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3" w:rsidRPr="00D16E44" w:rsidRDefault="00F214ED" w:rsidP="00D16E44">
      <w:pPr>
        <w:tabs>
          <w:tab w:val="left" w:pos="2813"/>
        </w:tabs>
        <w:ind w:left="-1134"/>
        <w:rPr>
          <w:sz w:val="4"/>
          <w:lang w:val="en-US"/>
        </w:rPr>
      </w:pPr>
      <w:r w:rsidRPr="00B078E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B8FE720" wp14:editId="7AA28020">
            <wp:simplePos x="0" y="0"/>
            <wp:positionH relativeFrom="column">
              <wp:posOffset>-880745</wp:posOffset>
            </wp:positionH>
            <wp:positionV relativeFrom="paragraph">
              <wp:posOffset>261620</wp:posOffset>
            </wp:positionV>
            <wp:extent cx="506095" cy="586740"/>
            <wp:effectExtent l="0" t="0" r="8255" b="3810"/>
            <wp:wrapSquare wrapText="bothSides"/>
            <wp:docPr id="2" name="Рисунок 2" descr="C:\Users\Marina\Desktop\ГРАНТОВЫЕ ПРОЕКТЫ\СЕМЕЙНЫЙ ПОМОЩНИК\эмблема Центр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ГРАНТОВЫЕ ПРОЕКТЫ\СЕМЕЙНЫЙ ПОМОЩНИК\эмблема Центр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F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6C0D828" wp14:editId="7F31261B">
            <wp:simplePos x="0" y="0"/>
            <wp:positionH relativeFrom="column">
              <wp:posOffset>-1080135</wp:posOffset>
            </wp:positionH>
            <wp:positionV relativeFrom="paragraph">
              <wp:posOffset>1216025</wp:posOffset>
            </wp:positionV>
            <wp:extent cx="7539355" cy="240665"/>
            <wp:effectExtent l="0" t="0" r="4445" b="6985"/>
            <wp:wrapSquare wrapText="bothSides"/>
            <wp:docPr id="6" name="Рисунок 6" descr="C:\Users\Marina\Desktop\1680x1050-px-abstract-153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1680x1050-px-abstract-1532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75" b="51435"/>
                    <a:stretch/>
                  </pic:blipFill>
                  <pic:spPr bwMode="auto">
                    <a:xfrm>
                      <a:off x="0" y="0"/>
                      <a:ext cx="753935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44">
        <w:rPr>
          <w:lang w:val="en-US"/>
        </w:rPr>
        <w:tab/>
      </w:r>
    </w:p>
    <w:tbl>
      <w:tblPr>
        <w:tblStyle w:val="a3"/>
        <w:tblpPr w:leftFromText="180" w:rightFromText="180" w:vertAnchor="page" w:horzAnchor="margin" w:tblpXSpec="center" w:tblpY="701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414"/>
      </w:tblGrid>
      <w:tr w:rsidR="00A030C3" w:rsidTr="00B078EA">
        <w:trPr>
          <w:trHeight w:val="1304"/>
        </w:trPr>
        <w:tc>
          <w:tcPr>
            <w:tcW w:w="5347" w:type="dxa"/>
          </w:tcPr>
          <w:p w:rsidR="00A030C3" w:rsidRDefault="00A030C3" w:rsidP="00A030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03756" w:rsidRPr="00F03756" w:rsidRDefault="00F03756" w:rsidP="00F0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56">
              <w:rPr>
                <w:rFonts w:ascii="Times New Roman" w:hAnsi="Times New Roman" w:cs="Times New Roman"/>
                <w:b/>
                <w:sz w:val="28"/>
                <w:szCs w:val="28"/>
              </w:rPr>
              <w:t>МБДОО №7 «Радуга»</w:t>
            </w:r>
          </w:p>
          <w:p w:rsidR="00F03756" w:rsidRPr="00F03756" w:rsidRDefault="00F03756" w:rsidP="00F03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ст. Гиагинской</w:t>
            </w:r>
          </w:p>
          <w:p w:rsidR="00F03756" w:rsidRPr="00F03756" w:rsidRDefault="00F03756" w:rsidP="00F0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56">
              <w:rPr>
                <w:rFonts w:ascii="Times New Roman" w:hAnsi="Times New Roman" w:cs="Times New Roman"/>
                <w:sz w:val="28"/>
                <w:szCs w:val="28"/>
              </w:rPr>
              <w:t xml:space="preserve">           Служба ранней помощи</w:t>
            </w:r>
          </w:p>
          <w:p w:rsidR="00A030C3" w:rsidRDefault="00162925" w:rsidP="00A030C3">
            <w:r w:rsidRPr="00A030C3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764A78" wp14:editId="4113C1EC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-805180</wp:posOffset>
                  </wp:positionV>
                  <wp:extent cx="534035" cy="655320"/>
                  <wp:effectExtent l="0" t="0" r="0" b="0"/>
                  <wp:wrapSquare wrapText="bothSides"/>
                  <wp:docPr id="1" name="Рисунок 1" descr="little-lovely-baby-boy-playing-with-toys-vector-8454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le-lovely-baby-boy-playing-with-toys-vector-8454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1" t="12819" r="18698" b="21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4" w:type="dxa"/>
          </w:tcPr>
          <w:p w:rsidR="00B078EA" w:rsidRPr="00B078EA" w:rsidRDefault="00B078EA" w:rsidP="00A0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8EA" w:rsidRPr="000B30FF" w:rsidRDefault="00B078EA" w:rsidP="00A030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30FF">
              <w:rPr>
                <w:rFonts w:ascii="Times New Roman" w:hAnsi="Times New Roman" w:cs="Times New Roman"/>
                <w:sz w:val="28"/>
                <w:szCs w:val="24"/>
              </w:rPr>
              <w:t xml:space="preserve">Официальный сайт: </w:t>
            </w:r>
            <w:r w:rsidR="00F03756" w:rsidRPr="00F037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3756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 w:rsidR="00F03756" w:rsidRPr="00F03756">
              <w:rPr>
                <w:rFonts w:ascii="Times New Roman" w:hAnsi="Times New Roman" w:cs="Times New Roman"/>
                <w:sz w:val="28"/>
                <w:szCs w:val="24"/>
              </w:rPr>
              <w:t>доурадуга</w:t>
            </w:r>
            <w:proofErr w:type="gramStart"/>
            <w:r w:rsidR="00F03756" w:rsidRPr="00F03756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="00F03756" w:rsidRPr="00F03756">
              <w:rPr>
                <w:rFonts w:ascii="Times New Roman" w:hAnsi="Times New Roman" w:cs="Times New Roman"/>
                <w:sz w:val="28"/>
                <w:szCs w:val="24"/>
              </w:rPr>
              <w:t>аскаль.рф</w:t>
            </w:r>
            <w:proofErr w:type="spellEnd"/>
          </w:p>
          <w:p w:rsidR="00A030C3" w:rsidRPr="000B30FF" w:rsidRDefault="00B078EA" w:rsidP="00A030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B30FF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0B30FF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0B30FF"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 w:rsidRPr="000B30FF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hyperlink r:id="rId9" w:history="1">
              <w:r w:rsidR="00F03756" w:rsidRPr="00F03756">
                <w:rPr>
                  <w:rStyle w:val="a6"/>
                  <w:sz w:val="28"/>
                  <w:szCs w:val="28"/>
                  <w:lang w:val="en-US"/>
                </w:rPr>
                <w:t>mbdou</w:t>
              </w:r>
              <w:r w:rsidR="00F03756" w:rsidRPr="00F03756">
                <w:rPr>
                  <w:rStyle w:val="a6"/>
                  <w:sz w:val="28"/>
                  <w:szCs w:val="28"/>
                </w:rPr>
                <w:t>_</w:t>
              </w:r>
              <w:r w:rsidR="00F03756" w:rsidRPr="00F03756">
                <w:rPr>
                  <w:rStyle w:val="a6"/>
                  <w:sz w:val="28"/>
                  <w:szCs w:val="28"/>
                  <w:lang w:val="en-US"/>
                </w:rPr>
                <w:t>raduga</w:t>
              </w:r>
              <w:r w:rsidR="00F03756" w:rsidRPr="00F03756">
                <w:rPr>
                  <w:rStyle w:val="a6"/>
                  <w:sz w:val="28"/>
                  <w:szCs w:val="28"/>
                </w:rPr>
                <w:t>01@</w:t>
              </w:r>
              <w:r w:rsidR="00F03756" w:rsidRPr="00F03756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F03756" w:rsidRPr="00F03756">
                <w:rPr>
                  <w:rStyle w:val="a6"/>
                  <w:sz w:val="28"/>
                  <w:szCs w:val="28"/>
                </w:rPr>
                <w:t>.</w:t>
              </w:r>
              <w:r w:rsidR="00F03756" w:rsidRPr="00F03756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B078EA" w:rsidRPr="00F03756" w:rsidRDefault="000B30FF" w:rsidP="00F037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37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E30145C" wp14:editId="458A06F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53340</wp:posOffset>
                  </wp:positionV>
                  <wp:extent cx="292735" cy="282575"/>
                  <wp:effectExtent l="0" t="0" r="0" b="3175"/>
                  <wp:wrapSquare wrapText="bothSides"/>
                  <wp:docPr id="3" name="Рисунок 3" descr="C:\Users\Marina\Desktop\instagra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\Desktop\instagra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756" w:rsidRPr="00F03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mbdoo7raduga</w:t>
            </w:r>
          </w:p>
        </w:tc>
      </w:tr>
    </w:tbl>
    <w:p w:rsidR="00FB090A" w:rsidRPr="00F214ED" w:rsidRDefault="00F74F10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56"/>
          <w:szCs w:val="52"/>
        </w:rPr>
      </w:pPr>
      <w:r w:rsidRPr="00F214ED">
        <w:rPr>
          <w:rFonts w:ascii="Times New Roman" w:hAnsi="Times New Roman" w:cs="Times New Roman"/>
          <w:b/>
          <w:color w:val="002060"/>
          <w:sz w:val="56"/>
          <w:szCs w:val="52"/>
        </w:rPr>
        <w:t>Вашему ребенку от 0 до 3 лет?</w:t>
      </w:r>
    </w:p>
    <w:p w:rsidR="00D16E44" w:rsidRPr="000B30FF" w:rsidRDefault="00D16E44" w:rsidP="000B30FF">
      <w:pPr>
        <w:spacing w:after="0"/>
        <w:ind w:left="-1418" w:right="-56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B30FF">
        <w:rPr>
          <w:rFonts w:ascii="Times New Roman" w:hAnsi="Times New Roman" w:cs="Times New Roman"/>
          <w:b/>
          <w:color w:val="002060"/>
          <w:sz w:val="32"/>
          <w:szCs w:val="28"/>
        </w:rPr>
        <w:t>У Вас возникли сомнения по вопросам воспитания и развития ребенка?</w:t>
      </w:r>
    </w:p>
    <w:p w:rsidR="00D16E44" w:rsidRPr="000B30FF" w:rsidRDefault="00D16E44" w:rsidP="000B30FF">
      <w:pPr>
        <w:spacing w:after="0"/>
        <w:ind w:left="-1418" w:right="-56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B30FF">
        <w:rPr>
          <w:rFonts w:ascii="Times New Roman" w:hAnsi="Times New Roman" w:cs="Times New Roman"/>
          <w:b/>
          <w:color w:val="002060"/>
          <w:sz w:val="32"/>
          <w:szCs w:val="28"/>
        </w:rPr>
        <w:t>У Вас имеются определенные трудности с ребенком?</w:t>
      </w:r>
    </w:p>
    <w:p w:rsidR="00D16E44" w:rsidRPr="000B30FF" w:rsidRDefault="00D16E44" w:rsidP="000B30FF">
      <w:pPr>
        <w:spacing w:after="0"/>
        <w:ind w:left="-1418" w:right="-568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0B30FF">
        <w:rPr>
          <w:rFonts w:ascii="Times New Roman" w:hAnsi="Times New Roman" w:cs="Times New Roman"/>
          <w:b/>
          <w:color w:val="002060"/>
          <w:sz w:val="32"/>
          <w:szCs w:val="28"/>
        </w:rPr>
        <w:t>Вас что-то тревожит в его развитии?</w:t>
      </w:r>
    </w:p>
    <w:p w:rsidR="00D16E44" w:rsidRPr="000B30FF" w:rsidRDefault="00D16E44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0"/>
          <w:szCs w:val="28"/>
        </w:rPr>
      </w:pPr>
    </w:p>
    <w:p w:rsidR="00D16E44" w:rsidRDefault="000B30FF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6E44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5209B" wp14:editId="5260CA1A">
                <wp:simplePos x="0" y="0"/>
                <wp:positionH relativeFrom="column">
                  <wp:posOffset>-1080135</wp:posOffset>
                </wp:positionH>
                <wp:positionV relativeFrom="paragraph">
                  <wp:posOffset>29210</wp:posOffset>
                </wp:positionV>
                <wp:extent cx="7543800" cy="714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14375"/>
                        </a:xfrm>
                        <a:prstGeom prst="rect">
                          <a:avLst/>
                        </a:prstGeom>
                        <a:solidFill>
                          <a:srgbClr val="591F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E44" w:rsidRPr="00D16E44" w:rsidRDefault="00D16E44" w:rsidP="00D16E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D16E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 xml:space="preserve">Добро пожаловать </w:t>
                            </w:r>
                            <w:proofErr w:type="gramStart"/>
                            <w:r w:rsidRPr="00D16E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  <w:t>в</w:t>
                            </w:r>
                            <w:proofErr w:type="gramEnd"/>
                          </w:p>
                          <w:p w:rsidR="00D16E44" w:rsidRPr="00D16E44" w:rsidRDefault="00D16E44" w:rsidP="00D16E4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D16E44">
                              <w:rPr>
                                <w:rFonts w:ascii="Segoe Script" w:hAnsi="Segoe Script" w:cs="Times New Roman"/>
                                <w:b/>
                                <w:sz w:val="40"/>
                                <w:szCs w:val="28"/>
                              </w:rPr>
                              <w:t>СЛУЖБУ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left:0;text-align:left;margin-left:-85.05pt;margin-top:2.3pt;width:594pt;height:5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" fillcolor="#591f8d" strokecolor="#243f60 [1604]" strokeweight="2pt">
                <v:textbox>
                  <w:txbxContent>
                    <w:p w:rsidR="00D16E44" w:rsidRPr="00D16E44" w:rsidRDefault="00D16E44" w:rsidP="00D16E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D16E44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 xml:space="preserve">Добро пожаловать </w:t>
                      </w:r>
                      <w:proofErr w:type="gramStart"/>
                      <w:r w:rsidRPr="00D16E44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  <w:t>в</w:t>
                      </w:r>
                      <w:proofErr w:type="gramEnd"/>
                    </w:p>
                    <w:p w:rsidR="00D16E44" w:rsidRPr="00D16E44" w:rsidRDefault="00D16E44" w:rsidP="00D16E44">
                      <w:pPr>
                        <w:spacing w:after="0" w:line="240" w:lineRule="auto"/>
                        <w:jc w:val="center"/>
                        <w:rPr>
                          <w:rFonts w:ascii="Segoe Script" w:hAnsi="Segoe Script" w:cs="Times New Roman"/>
                          <w:b/>
                          <w:sz w:val="40"/>
                          <w:szCs w:val="28"/>
                        </w:rPr>
                      </w:pPr>
                      <w:r w:rsidRPr="00D16E44">
                        <w:rPr>
                          <w:rFonts w:ascii="Segoe Script" w:hAnsi="Segoe Script" w:cs="Times New Roman"/>
                          <w:b/>
                          <w:sz w:val="40"/>
                          <w:szCs w:val="28"/>
                        </w:rPr>
                        <w:t>СЛУЖБУ РАННЕЙ ПОМОЩИ</w:t>
                      </w:r>
                    </w:p>
                  </w:txbxContent>
                </v:textbox>
              </v:rect>
            </w:pict>
          </mc:Fallback>
        </mc:AlternateContent>
      </w:r>
    </w:p>
    <w:p w:rsidR="00D16E44" w:rsidRDefault="00D16E44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6E44" w:rsidRDefault="00D16E44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6E44" w:rsidRDefault="00D16E44" w:rsidP="00D16E44">
      <w:pPr>
        <w:spacing w:after="0"/>
        <w:ind w:left="-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16E44" w:rsidRDefault="00D16E44" w:rsidP="006925B3">
      <w:pPr>
        <w:spacing w:after="0"/>
        <w:ind w:left="-113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МЫ </w:t>
      </w:r>
      <w:r w:rsidR="00CC1CD5">
        <w:rPr>
          <w:rFonts w:ascii="Times New Roman" w:hAnsi="Times New Roman" w:cs="Times New Roman"/>
          <w:b/>
          <w:color w:val="002060"/>
          <w:sz w:val="28"/>
          <w:szCs w:val="28"/>
        </w:rPr>
        <w:t>ОСУЩЕСТВЛЯЕМ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0B30FF" w:rsidRDefault="004D436B" w:rsidP="006925B3">
      <w:pPr>
        <w:spacing w:after="0"/>
        <w:ind w:left="-113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CCBF2" wp14:editId="3CD8F149">
                <wp:simplePos x="0" y="0"/>
                <wp:positionH relativeFrom="column">
                  <wp:posOffset>3576320</wp:posOffset>
                </wp:positionH>
                <wp:positionV relativeFrom="paragraph">
                  <wp:posOffset>98425</wp:posOffset>
                </wp:positionV>
                <wp:extent cx="1876425" cy="13430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D60" w:rsidRPr="000B30FF" w:rsidRDefault="004D436B" w:rsidP="000B3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р</w:t>
                            </w:r>
                            <w:r w:rsidR="00BF47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азработк</w:t>
                            </w:r>
                            <w:r w:rsidR="00CC1C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 и реализацию</w:t>
                            </w:r>
                            <w:r w:rsidR="00BF47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совместно </w:t>
                            </w:r>
                            <w:r w:rsidR="00B81D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BF47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семьей</w:t>
                            </w:r>
                            <w:r w:rsidR="007119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индивидуальной программы развития ребенка</w:t>
                            </w:r>
                          </w:p>
                          <w:p w:rsidR="000B30FF" w:rsidRDefault="000B30FF" w:rsidP="006925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30FF" w:rsidRDefault="000B30FF" w:rsidP="006925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30FF" w:rsidRDefault="000B30FF" w:rsidP="006925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30FF" w:rsidRDefault="000B30FF" w:rsidP="006925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30FF" w:rsidRPr="00A71D60" w:rsidRDefault="000B30FF" w:rsidP="006925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81.6pt;margin-top:7.75pt;width:147.7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" fillcolor="window" strokecolor="white [3212]" strokeweight="2pt">
                <v:textbox>
                  <w:txbxContent>
                    <w:p w:rsidR="00A71D60" w:rsidRPr="000B30FF" w:rsidRDefault="004D436B" w:rsidP="000B3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р</w:t>
                      </w:r>
                      <w:r w:rsidR="00BF47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азработк</w:t>
                      </w:r>
                      <w:r w:rsidR="00CC1CD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 и реализацию</w:t>
                      </w:r>
                      <w:r w:rsidR="00BF47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совместно </w:t>
                      </w:r>
                      <w:r w:rsidR="00B81D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 </w:t>
                      </w:r>
                      <w:r w:rsidR="00BF47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семьей</w:t>
                      </w:r>
                      <w:r w:rsidR="007119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индивидуальной программы развития ребенка</w:t>
                      </w:r>
                    </w:p>
                    <w:p w:rsidR="000B30FF" w:rsidRDefault="000B30FF" w:rsidP="006925B3">
                      <w:pPr>
                        <w:rPr>
                          <w:color w:val="000000" w:themeColor="text1"/>
                        </w:rPr>
                      </w:pPr>
                    </w:p>
                    <w:p w:rsidR="000B30FF" w:rsidRDefault="000B30FF" w:rsidP="006925B3">
                      <w:pPr>
                        <w:rPr>
                          <w:color w:val="000000" w:themeColor="text1"/>
                        </w:rPr>
                      </w:pPr>
                    </w:p>
                    <w:p w:rsidR="000B30FF" w:rsidRDefault="000B30FF" w:rsidP="006925B3">
                      <w:pPr>
                        <w:rPr>
                          <w:color w:val="000000" w:themeColor="text1"/>
                        </w:rPr>
                      </w:pPr>
                    </w:p>
                    <w:p w:rsidR="000B30FF" w:rsidRDefault="000B30FF" w:rsidP="006925B3">
                      <w:pPr>
                        <w:rPr>
                          <w:color w:val="000000" w:themeColor="text1"/>
                        </w:rPr>
                      </w:pPr>
                    </w:p>
                    <w:p w:rsidR="000B30FF" w:rsidRPr="00A71D60" w:rsidRDefault="000B30FF" w:rsidP="006925B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7C569BC9" wp14:editId="21A35832">
            <wp:simplePos x="0" y="0"/>
            <wp:positionH relativeFrom="column">
              <wp:posOffset>3115310</wp:posOffset>
            </wp:positionH>
            <wp:positionV relativeFrom="paragraph">
              <wp:posOffset>157480</wp:posOffset>
            </wp:positionV>
            <wp:extent cx="1305560" cy="1099820"/>
            <wp:effectExtent l="152400" t="76200" r="104140" b="157480"/>
            <wp:wrapSquare wrapText="bothSides"/>
            <wp:docPr id="19" name="Рисунок 19" descr="C:\Users\Marina\Desktop\s1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s1g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54"/>
                    <a:stretch/>
                  </pic:blipFill>
                  <pic:spPr bwMode="auto">
                    <a:xfrm flipH="1">
                      <a:off x="0" y="0"/>
                      <a:ext cx="1305560" cy="1099820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D6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B387B" wp14:editId="1C3270A5">
                <wp:simplePos x="0" y="0"/>
                <wp:positionH relativeFrom="column">
                  <wp:posOffset>-233045</wp:posOffset>
                </wp:positionH>
                <wp:positionV relativeFrom="paragraph">
                  <wp:posOffset>98425</wp:posOffset>
                </wp:positionV>
                <wp:extent cx="2585720" cy="1000125"/>
                <wp:effectExtent l="0" t="0" r="2413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D60" w:rsidRPr="006925B3" w:rsidRDefault="004D436B" w:rsidP="005432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>- к</w:t>
                            </w:r>
                            <w:r w:rsidR="00B81D8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омплексную оценку основных областей развития ребенка </w:t>
                            </w:r>
                            <w:r w:rsidR="005432D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432D2" w:rsidRPr="005432D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с использованием </w:t>
                            </w:r>
                            <w:r w:rsidR="00CC1CD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лицензионных </w:t>
                            </w:r>
                            <w:r w:rsidR="00B81D8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диагностических </w:t>
                            </w:r>
                            <w:r w:rsidR="005432D2" w:rsidRPr="005432D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</w:rPr>
                              <w:t xml:space="preserve">программных комплексов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18.35pt;margin-top:7.75pt;width:203.6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" fillcolor="white [3212]" strokecolor="white [3212]" strokeweight="2pt">
                <v:textbox>
                  <w:txbxContent>
                    <w:p w:rsidR="00A71D60" w:rsidRPr="006925B3" w:rsidRDefault="004D436B" w:rsidP="005432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>- к</w:t>
                      </w:r>
                      <w:r w:rsidR="00B81D8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омплексную оценку основных областей развития ребенка </w:t>
                      </w:r>
                      <w:r w:rsidR="005432D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432D2" w:rsidRPr="005432D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с использованием </w:t>
                      </w:r>
                      <w:r w:rsidR="00CC1CD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лицензионных </w:t>
                      </w:r>
                      <w:r w:rsidR="00B81D8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диагностических </w:t>
                      </w:r>
                      <w:r w:rsidR="005432D2" w:rsidRPr="005432D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</w:rPr>
                        <w:t xml:space="preserve">программных комплексов </w:t>
                      </w:r>
                    </w:p>
                  </w:txbxContent>
                </v:textbox>
              </v:rect>
            </w:pict>
          </mc:Fallback>
        </mc:AlternateContent>
      </w:r>
      <w:r w:rsidR="00F214ED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61838FD" wp14:editId="7A4F33F3">
            <wp:simplePos x="0" y="0"/>
            <wp:positionH relativeFrom="column">
              <wp:posOffset>-580390</wp:posOffset>
            </wp:positionH>
            <wp:positionV relativeFrom="paragraph">
              <wp:posOffset>154305</wp:posOffset>
            </wp:positionV>
            <wp:extent cx="1242695" cy="824865"/>
            <wp:effectExtent l="152400" t="76200" r="109855" b="165735"/>
            <wp:wrapSquare wrapText="bothSides"/>
            <wp:docPr id="15" name="Рисунок 15" descr="C:\Users\Marina\Desktop\EYeRxhzXsAEB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EYeRxhzXsAEBl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486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B3" w:rsidRPr="00D16E44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 wp14:anchorId="4B88DCA6" wp14:editId="5C85B162">
            <wp:simplePos x="0" y="0"/>
            <wp:positionH relativeFrom="column">
              <wp:posOffset>-1080135</wp:posOffset>
            </wp:positionH>
            <wp:positionV relativeFrom="paragraph">
              <wp:posOffset>3211830</wp:posOffset>
            </wp:positionV>
            <wp:extent cx="7543800" cy="114300"/>
            <wp:effectExtent l="0" t="0" r="0" b="0"/>
            <wp:wrapSquare wrapText="bothSides"/>
            <wp:docPr id="8" name="Рисунок 8" descr="C:\Users\Marina\Desktop\1680x1050-px-abstract-153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1680x1050-px-abstract-1532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00" b="51657"/>
                    <a:stretch/>
                  </pic:blipFill>
                  <pic:spPr bwMode="auto">
                    <a:xfrm>
                      <a:off x="0" y="0"/>
                      <a:ext cx="7543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0FF" w:rsidRPr="000B30FF" w:rsidRDefault="000B30FF" w:rsidP="000B30FF">
      <w:pPr>
        <w:rPr>
          <w:rFonts w:ascii="Times New Roman" w:hAnsi="Times New Roman" w:cs="Times New Roman"/>
          <w:sz w:val="28"/>
          <w:szCs w:val="28"/>
        </w:rPr>
      </w:pPr>
    </w:p>
    <w:p w:rsidR="000B30FF" w:rsidRPr="000B30FF" w:rsidRDefault="000B30FF" w:rsidP="000B30FF">
      <w:pPr>
        <w:rPr>
          <w:rFonts w:ascii="Times New Roman" w:hAnsi="Times New Roman" w:cs="Times New Roman"/>
          <w:sz w:val="28"/>
          <w:szCs w:val="28"/>
        </w:rPr>
      </w:pPr>
    </w:p>
    <w:p w:rsidR="000B30FF" w:rsidRPr="000B30FF" w:rsidRDefault="004D436B" w:rsidP="000B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C07B2" wp14:editId="2A5FF508">
                <wp:simplePos x="0" y="0"/>
                <wp:positionH relativeFrom="column">
                  <wp:posOffset>-233045</wp:posOffset>
                </wp:positionH>
                <wp:positionV relativeFrom="paragraph">
                  <wp:posOffset>253365</wp:posOffset>
                </wp:positionV>
                <wp:extent cx="2000250" cy="8001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1D60" w:rsidRPr="006925B3" w:rsidRDefault="004D436B" w:rsidP="000B3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- в</w:t>
                            </w:r>
                            <w:r w:rsidR="00B81D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ыявление основных потребностей ребенка и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-18.35pt;margin-top:19.95pt;width:157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" fillcolor="window" strokecolor="white [3212]" strokeweight="2pt">
                <v:textbox>
                  <w:txbxContent>
                    <w:p w:rsidR="00A71D60" w:rsidRPr="006925B3" w:rsidRDefault="004D436B" w:rsidP="000B3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- в</w:t>
                      </w:r>
                      <w:r w:rsidR="00B81D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ыявление основных потребностей ребенка и семьи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0890DE6" wp14:editId="24E6D5DF">
            <wp:simplePos x="0" y="0"/>
            <wp:positionH relativeFrom="column">
              <wp:posOffset>-1471295</wp:posOffset>
            </wp:positionH>
            <wp:positionV relativeFrom="paragraph">
              <wp:posOffset>199390</wp:posOffset>
            </wp:positionV>
            <wp:extent cx="1228725" cy="853440"/>
            <wp:effectExtent l="152400" t="76200" r="104775" b="175260"/>
            <wp:wrapSquare wrapText="bothSides"/>
            <wp:docPr id="17" name="Рисунок 17" descr="C:\Users\Marina\Desktop\002018_10_30_Aquarell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002018_10_30_Aquarelle_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3440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CF28B" wp14:editId="30119F14">
                <wp:simplePos x="0" y="0"/>
                <wp:positionH relativeFrom="column">
                  <wp:posOffset>3576955</wp:posOffset>
                </wp:positionH>
                <wp:positionV relativeFrom="paragraph">
                  <wp:posOffset>291465</wp:posOffset>
                </wp:positionV>
                <wp:extent cx="1809750" cy="1438275"/>
                <wp:effectExtent l="0" t="0" r="0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1D60" w:rsidRPr="000B30FF" w:rsidRDefault="004D436B" w:rsidP="000B3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к</w:t>
                            </w:r>
                            <w:r w:rsidR="007119F3" w:rsidRPr="007119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онсультации по вопросам</w:t>
                            </w:r>
                            <w:r w:rsidR="00B81D8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связанным с индивидуальными особенностями ребенка</w:t>
                            </w:r>
                            <w:r w:rsidR="00972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условиями его оптимального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81.65pt;margin-top:22.95pt;width:142.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" fillcolor="window" stroked="f" strokeweight="2pt">
                <v:textbox>
                  <w:txbxContent>
                    <w:p w:rsidR="00A71D60" w:rsidRPr="000B30FF" w:rsidRDefault="004D436B" w:rsidP="000B3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к</w:t>
                      </w:r>
                      <w:r w:rsidR="007119F3" w:rsidRPr="007119F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онсультации по вопросам</w:t>
                      </w:r>
                      <w:r w:rsidR="00B81D8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связанным с индивидуальными особенностями ребенка</w:t>
                      </w:r>
                      <w:r w:rsidR="00972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условиями его оптимального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0B30FF" w:rsidRPr="000B30FF" w:rsidRDefault="004D436B" w:rsidP="000B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7B4E70E" wp14:editId="6210C86B">
            <wp:simplePos x="0" y="0"/>
            <wp:positionH relativeFrom="column">
              <wp:posOffset>2276475</wp:posOffset>
            </wp:positionH>
            <wp:positionV relativeFrom="paragraph">
              <wp:posOffset>177165</wp:posOffset>
            </wp:positionV>
            <wp:extent cx="1327150" cy="914400"/>
            <wp:effectExtent l="152400" t="76200" r="120650" b="171450"/>
            <wp:wrapSquare wrapText="bothSides"/>
            <wp:docPr id="16" name="Рисунок 16" descr="C:\Users\Marina\Desktop\f5f46c49f95780e5209776eb0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f5f46c49f95780e5209776eb0b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70C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0FF" w:rsidRPr="000B30FF" w:rsidRDefault="000B30FF" w:rsidP="000B30FF">
      <w:pPr>
        <w:rPr>
          <w:rFonts w:ascii="Times New Roman" w:hAnsi="Times New Roman" w:cs="Times New Roman"/>
          <w:sz w:val="28"/>
          <w:szCs w:val="28"/>
        </w:rPr>
      </w:pPr>
    </w:p>
    <w:p w:rsidR="000B30FF" w:rsidRPr="000B30FF" w:rsidRDefault="004D436B" w:rsidP="000B3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465A7D0" wp14:editId="2AE3D5CB">
            <wp:simplePos x="0" y="0"/>
            <wp:positionH relativeFrom="column">
              <wp:posOffset>-1447800</wp:posOffset>
            </wp:positionH>
            <wp:positionV relativeFrom="paragraph">
              <wp:posOffset>157480</wp:posOffset>
            </wp:positionV>
            <wp:extent cx="1299845" cy="885825"/>
            <wp:effectExtent l="152400" t="76200" r="109855" b="161925"/>
            <wp:wrapSquare wrapText="bothSides"/>
            <wp:docPr id="4" name="Рисунок 4" descr="C:\Users\Marina\Desktop\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4-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E5F7E" wp14:editId="22424BE0">
                <wp:simplePos x="0" y="0"/>
                <wp:positionH relativeFrom="column">
                  <wp:posOffset>-190500</wp:posOffset>
                </wp:positionH>
                <wp:positionV relativeFrom="paragraph">
                  <wp:posOffset>281305</wp:posOffset>
                </wp:positionV>
                <wp:extent cx="3933825" cy="6667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36B" w:rsidRDefault="004D436B" w:rsidP="000B3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м</w:t>
                            </w:r>
                            <w:r w:rsidR="00CC1C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ежведомственное  взаимодействие с другими учреждениями </w:t>
                            </w:r>
                            <w:r w:rsidR="00972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для обеспечения  </w:t>
                            </w:r>
                            <w:proofErr w:type="gramStart"/>
                            <w:r w:rsidR="00972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комплексной</w:t>
                            </w:r>
                            <w:proofErr w:type="gramEnd"/>
                          </w:p>
                          <w:p w:rsidR="00A71D60" w:rsidRPr="006925B3" w:rsidRDefault="00972FD6" w:rsidP="000B3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помощи</w:t>
                            </w:r>
                            <w:r w:rsidR="00CC1C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ребенк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="00CC1C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-15pt;margin-top:22.15pt;width:309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" fillcolor="window" stroked="f" strokeweight="2pt">
                <v:textbox>
                  <w:txbxContent>
                    <w:p w:rsidR="004D436B" w:rsidRDefault="004D436B" w:rsidP="000B3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м</w:t>
                      </w:r>
                      <w:r w:rsidR="00CC1CD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ежведомственное  взаимодействие с другими учреждениями </w:t>
                      </w:r>
                      <w:r w:rsidR="00972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для обеспечения  </w:t>
                      </w:r>
                      <w:proofErr w:type="gramStart"/>
                      <w:r w:rsidR="00972FD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комплексной</w:t>
                      </w:r>
                      <w:proofErr w:type="gramEnd"/>
                    </w:p>
                    <w:p w:rsidR="00A71D60" w:rsidRPr="006925B3" w:rsidRDefault="00972FD6" w:rsidP="000B3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помощи</w:t>
                      </w:r>
                      <w:r w:rsidR="00CC1CD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ребенк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="00CC1CD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0B30FF" w:rsidRPr="000B30FF" w:rsidRDefault="000B30FF" w:rsidP="000B30FF">
      <w:pPr>
        <w:rPr>
          <w:rFonts w:ascii="Times New Roman" w:hAnsi="Times New Roman" w:cs="Times New Roman"/>
          <w:sz w:val="28"/>
          <w:szCs w:val="28"/>
        </w:rPr>
      </w:pPr>
    </w:p>
    <w:p w:rsidR="000B30FF" w:rsidRPr="000B30FF" w:rsidRDefault="000B30FF" w:rsidP="000B30FF">
      <w:pPr>
        <w:rPr>
          <w:rFonts w:ascii="Times New Roman" w:hAnsi="Times New Roman" w:cs="Times New Roman"/>
          <w:sz w:val="10"/>
          <w:szCs w:val="28"/>
        </w:rPr>
      </w:pPr>
    </w:p>
    <w:p w:rsidR="004D436B" w:rsidRPr="00162925" w:rsidRDefault="004D436B" w:rsidP="000B30FF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2060"/>
          <w:sz w:val="20"/>
          <w:szCs w:val="28"/>
        </w:rPr>
      </w:pPr>
    </w:p>
    <w:p w:rsidR="000B30FF" w:rsidRDefault="000B30FF" w:rsidP="000B30FF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30FF">
        <w:rPr>
          <w:rFonts w:ascii="Times New Roman" w:hAnsi="Times New Roman" w:cs="Times New Roman"/>
          <w:b/>
          <w:color w:val="002060"/>
          <w:sz w:val="28"/>
          <w:szCs w:val="28"/>
        </w:rPr>
        <w:t>В СОСТАВ СЛУЖБЫ ВХОДЯТ:</w:t>
      </w:r>
    </w:p>
    <w:p w:rsidR="003D5FC6" w:rsidRPr="003D5FC6" w:rsidRDefault="003D5FC6" w:rsidP="003D5FC6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FC6">
        <w:rPr>
          <w:rFonts w:ascii="Times New Roman" w:hAnsi="Times New Roman" w:cs="Times New Roman"/>
          <w:b/>
          <w:color w:val="002060"/>
          <w:sz w:val="28"/>
          <w:szCs w:val="28"/>
        </w:rPr>
        <w:t>Педагог-психолог</w:t>
      </w:r>
    </w:p>
    <w:p w:rsidR="003D5FC6" w:rsidRPr="003D5FC6" w:rsidRDefault="003D5FC6" w:rsidP="003D5FC6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FC6">
        <w:rPr>
          <w:rFonts w:ascii="Times New Roman" w:hAnsi="Times New Roman" w:cs="Times New Roman"/>
          <w:b/>
          <w:color w:val="002060"/>
          <w:sz w:val="28"/>
          <w:szCs w:val="28"/>
        </w:rPr>
        <w:t>Логопед</w:t>
      </w:r>
    </w:p>
    <w:p w:rsidR="003D5FC6" w:rsidRPr="003D5FC6" w:rsidRDefault="003D5FC6" w:rsidP="003D5FC6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FC6">
        <w:rPr>
          <w:rFonts w:ascii="Times New Roman" w:hAnsi="Times New Roman" w:cs="Times New Roman"/>
          <w:b/>
          <w:color w:val="002060"/>
          <w:sz w:val="28"/>
          <w:szCs w:val="28"/>
        </w:rPr>
        <w:t>Инструктор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физической культуре</w:t>
      </w:r>
    </w:p>
    <w:p w:rsidR="003D5FC6" w:rsidRPr="003D5FC6" w:rsidRDefault="003D5FC6" w:rsidP="003D5FC6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FC6">
        <w:rPr>
          <w:rFonts w:ascii="Times New Roman" w:hAnsi="Times New Roman" w:cs="Times New Roman"/>
          <w:b/>
          <w:color w:val="002060"/>
          <w:sz w:val="28"/>
          <w:szCs w:val="28"/>
        </w:rPr>
        <w:t>Музыкальный руководитель</w:t>
      </w:r>
    </w:p>
    <w:p w:rsidR="000B30FF" w:rsidRPr="003D5FC6" w:rsidRDefault="003D5FC6" w:rsidP="000B30FF">
      <w:pPr>
        <w:pStyle w:val="a7"/>
        <w:numPr>
          <w:ilvl w:val="0"/>
          <w:numId w:val="1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5FC6">
        <w:rPr>
          <w:rFonts w:ascii="Times New Roman" w:hAnsi="Times New Roman" w:cs="Times New Roman"/>
          <w:b/>
          <w:color w:val="002060"/>
          <w:sz w:val="28"/>
          <w:szCs w:val="28"/>
        </w:rPr>
        <w:t>Педагоги</w:t>
      </w:r>
      <w:r w:rsidR="000B30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CA591" wp14:editId="5668AC7A">
                <wp:simplePos x="0" y="0"/>
                <wp:positionH relativeFrom="column">
                  <wp:posOffset>-1080135</wp:posOffset>
                </wp:positionH>
                <wp:positionV relativeFrom="paragraph">
                  <wp:posOffset>527050</wp:posOffset>
                </wp:positionV>
                <wp:extent cx="7543800" cy="1014413"/>
                <wp:effectExtent l="0" t="0" r="19050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14413"/>
                        </a:xfrm>
                        <a:prstGeom prst="rect">
                          <a:avLst/>
                        </a:prstGeom>
                        <a:solidFill>
                          <a:srgbClr val="591F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DE7" w:rsidRPr="004D436B" w:rsidRDefault="00C66DE7" w:rsidP="000B30FF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szCs w:val="32"/>
                              </w:rPr>
                            </w:pPr>
                          </w:p>
                          <w:p w:rsidR="003D5FC6" w:rsidRPr="003D5FC6" w:rsidRDefault="000B30FF" w:rsidP="003D5FC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D43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ЗАПИСЬ НА КОНСУЛЬТАЦИЮ ПО</w:t>
                            </w:r>
                            <w:r w:rsidR="006D7CF9" w:rsidRPr="004D43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D43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ТЕЛЕФОНУ:</w:t>
                            </w:r>
                            <w:r w:rsidR="00374140" w:rsidRPr="004D436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5FC6" w:rsidRPr="003D5F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8(87779)91035</w:t>
                            </w:r>
                          </w:p>
                          <w:p w:rsidR="004D436B" w:rsidRPr="004D436B" w:rsidRDefault="003D5FC6" w:rsidP="003D5FC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3D5F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АДРЕС: Республика Адыгея, ст. Гиагинская, ул. М. </w:t>
                            </w:r>
                            <w:r w:rsidRPr="003D5F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Горького</w:t>
                            </w:r>
                            <w:r w:rsidR="00CE31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31B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9Б</w:t>
                            </w:r>
                            <w:bookmarkStart w:id="0" w:name="_GoBack"/>
                            <w:bookmarkEnd w:id="0"/>
                          </w:p>
                          <w:p w:rsidR="007119F3" w:rsidRDefault="007119F3" w:rsidP="000B30FF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119F3" w:rsidRPr="000B30FF" w:rsidRDefault="007119F3" w:rsidP="000B30FF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2" style="position:absolute;left:0;text-align:left;margin-left:-85.05pt;margin-top:41.5pt;width:594pt;height:7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" fillcolor="#591f8d" strokecolor="#243f60 [1604]" strokeweight="2pt">
                <v:textbox>
                  <w:txbxContent>
                    <w:p w:rsidR="00C66DE7" w:rsidRPr="004D436B" w:rsidRDefault="00C66DE7" w:rsidP="000B30FF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2"/>
                          <w:szCs w:val="32"/>
                        </w:rPr>
                      </w:pPr>
                    </w:p>
                    <w:p w:rsidR="003D5FC6" w:rsidRPr="003D5FC6" w:rsidRDefault="000B30FF" w:rsidP="003D5FC6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D43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ЗАПИСЬ НА КОНСУЛЬТАЦИЮ ПО</w:t>
                      </w:r>
                      <w:r w:rsidR="006D7CF9" w:rsidRPr="004D43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D43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ТЕЛЕФОНУ:</w:t>
                      </w:r>
                      <w:r w:rsidR="00374140" w:rsidRPr="004D436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5FC6" w:rsidRPr="003D5F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8(87779)91035</w:t>
                      </w:r>
                    </w:p>
                    <w:p w:rsidR="004D436B" w:rsidRPr="004D436B" w:rsidRDefault="003D5FC6" w:rsidP="003D5FC6">
                      <w:pPr>
                        <w:spacing w:after="0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3D5F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АДРЕС: Республика Адыгея, ст. Гиагинская, ул. М. </w:t>
                      </w:r>
                      <w:r w:rsidRPr="003D5F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Горького</w:t>
                      </w:r>
                      <w:r w:rsidR="00CE31B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E31B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9Б</w:t>
                      </w:r>
                      <w:bookmarkStart w:id="1" w:name="_GoBack"/>
                      <w:bookmarkEnd w:id="1"/>
                    </w:p>
                    <w:p w:rsidR="007119F3" w:rsidRDefault="007119F3" w:rsidP="000B30FF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119F3" w:rsidRPr="000B30FF" w:rsidRDefault="007119F3" w:rsidP="000B30FF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B30FF" w:rsidRPr="003D5FC6" w:rsidSect="000B30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1_"/>
      </v:shape>
    </w:pict>
  </w:numPicBullet>
  <w:abstractNum w:abstractNumId="0">
    <w:nsid w:val="7A4331AF"/>
    <w:multiLevelType w:val="hybridMultilevel"/>
    <w:tmpl w:val="AC5AA92E"/>
    <w:lvl w:ilvl="0" w:tplc="35F671A0">
      <w:start w:val="1"/>
      <w:numFmt w:val="bullet"/>
      <w:lvlText w:val=""/>
      <w:lvlPicBulletId w:val="0"/>
      <w:lvlJc w:val="left"/>
      <w:pPr>
        <w:ind w:left="39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7"/>
    <w:rsid w:val="00002FEB"/>
    <w:rsid w:val="00003157"/>
    <w:rsid w:val="000032C6"/>
    <w:rsid w:val="000043D3"/>
    <w:rsid w:val="00004A47"/>
    <w:rsid w:val="00006D3E"/>
    <w:rsid w:val="00010A01"/>
    <w:rsid w:val="00010F1D"/>
    <w:rsid w:val="0001202B"/>
    <w:rsid w:val="000120D4"/>
    <w:rsid w:val="000148D9"/>
    <w:rsid w:val="00016F6A"/>
    <w:rsid w:val="0001722B"/>
    <w:rsid w:val="000201B9"/>
    <w:rsid w:val="0002076A"/>
    <w:rsid w:val="00020C26"/>
    <w:rsid w:val="000238B8"/>
    <w:rsid w:val="00027A88"/>
    <w:rsid w:val="00027CCC"/>
    <w:rsid w:val="000301D9"/>
    <w:rsid w:val="0003153A"/>
    <w:rsid w:val="00035490"/>
    <w:rsid w:val="0003767B"/>
    <w:rsid w:val="00037A26"/>
    <w:rsid w:val="00040534"/>
    <w:rsid w:val="00040E34"/>
    <w:rsid w:val="00042C0C"/>
    <w:rsid w:val="000451D6"/>
    <w:rsid w:val="00045C46"/>
    <w:rsid w:val="000472BB"/>
    <w:rsid w:val="00052AE1"/>
    <w:rsid w:val="0005452C"/>
    <w:rsid w:val="000558C8"/>
    <w:rsid w:val="00055F8C"/>
    <w:rsid w:val="00056D29"/>
    <w:rsid w:val="000618AB"/>
    <w:rsid w:val="0006326E"/>
    <w:rsid w:val="00064EC2"/>
    <w:rsid w:val="00065A28"/>
    <w:rsid w:val="00066B78"/>
    <w:rsid w:val="00070C17"/>
    <w:rsid w:val="000804DA"/>
    <w:rsid w:val="00080911"/>
    <w:rsid w:val="00080AF1"/>
    <w:rsid w:val="0008369C"/>
    <w:rsid w:val="00086C9D"/>
    <w:rsid w:val="00086D40"/>
    <w:rsid w:val="00087916"/>
    <w:rsid w:val="00090C09"/>
    <w:rsid w:val="000910A2"/>
    <w:rsid w:val="00091B73"/>
    <w:rsid w:val="00092C49"/>
    <w:rsid w:val="000946C1"/>
    <w:rsid w:val="0009763B"/>
    <w:rsid w:val="00097D7C"/>
    <w:rsid w:val="000A3535"/>
    <w:rsid w:val="000A572F"/>
    <w:rsid w:val="000A60FD"/>
    <w:rsid w:val="000A7B58"/>
    <w:rsid w:val="000A7E3B"/>
    <w:rsid w:val="000B30FF"/>
    <w:rsid w:val="000B5B30"/>
    <w:rsid w:val="000C100B"/>
    <w:rsid w:val="000C313B"/>
    <w:rsid w:val="000C4560"/>
    <w:rsid w:val="000C4CE2"/>
    <w:rsid w:val="000C591E"/>
    <w:rsid w:val="000D04B8"/>
    <w:rsid w:val="000D17C8"/>
    <w:rsid w:val="000D354F"/>
    <w:rsid w:val="000D3B80"/>
    <w:rsid w:val="000D5989"/>
    <w:rsid w:val="000D6B36"/>
    <w:rsid w:val="000D7792"/>
    <w:rsid w:val="000E1826"/>
    <w:rsid w:val="000E1F93"/>
    <w:rsid w:val="000E266F"/>
    <w:rsid w:val="000E376E"/>
    <w:rsid w:val="000E46BC"/>
    <w:rsid w:val="000E4B0E"/>
    <w:rsid w:val="000E5213"/>
    <w:rsid w:val="000E6F14"/>
    <w:rsid w:val="000F019D"/>
    <w:rsid w:val="000F34CC"/>
    <w:rsid w:val="000F460A"/>
    <w:rsid w:val="000F66AE"/>
    <w:rsid w:val="000F69B5"/>
    <w:rsid w:val="000F6B26"/>
    <w:rsid w:val="00100D88"/>
    <w:rsid w:val="001019B1"/>
    <w:rsid w:val="00103C76"/>
    <w:rsid w:val="001049B2"/>
    <w:rsid w:val="001061CF"/>
    <w:rsid w:val="0010636B"/>
    <w:rsid w:val="00107B6C"/>
    <w:rsid w:val="00111E38"/>
    <w:rsid w:val="00112CCE"/>
    <w:rsid w:val="001132C0"/>
    <w:rsid w:val="001203DB"/>
    <w:rsid w:val="00120D43"/>
    <w:rsid w:val="001214FE"/>
    <w:rsid w:val="00121C9F"/>
    <w:rsid w:val="00126325"/>
    <w:rsid w:val="00126E7F"/>
    <w:rsid w:val="00130E29"/>
    <w:rsid w:val="00133D5A"/>
    <w:rsid w:val="00137B29"/>
    <w:rsid w:val="00141510"/>
    <w:rsid w:val="00141C0E"/>
    <w:rsid w:val="001425B9"/>
    <w:rsid w:val="00144BAF"/>
    <w:rsid w:val="00145F1E"/>
    <w:rsid w:val="00150399"/>
    <w:rsid w:val="001514B5"/>
    <w:rsid w:val="00151B20"/>
    <w:rsid w:val="001553B3"/>
    <w:rsid w:val="00160748"/>
    <w:rsid w:val="00162925"/>
    <w:rsid w:val="00164803"/>
    <w:rsid w:val="00164D84"/>
    <w:rsid w:val="00174B2E"/>
    <w:rsid w:val="00180965"/>
    <w:rsid w:val="001820CA"/>
    <w:rsid w:val="00184518"/>
    <w:rsid w:val="00190A40"/>
    <w:rsid w:val="00191721"/>
    <w:rsid w:val="00191D80"/>
    <w:rsid w:val="00192B1F"/>
    <w:rsid w:val="00192C92"/>
    <w:rsid w:val="00193E2C"/>
    <w:rsid w:val="0019614F"/>
    <w:rsid w:val="0019617A"/>
    <w:rsid w:val="00197137"/>
    <w:rsid w:val="001A16F0"/>
    <w:rsid w:val="001A3D06"/>
    <w:rsid w:val="001A44BF"/>
    <w:rsid w:val="001A5410"/>
    <w:rsid w:val="001A7AA2"/>
    <w:rsid w:val="001B2B61"/>
    <w:rsid w:val="001B2CDF"/>
    <w:rsid w:val="001B38C6"/>
    <w:rsid w:val="001B71F0"/>
    <w:rsid w:val="001B757F"/>
    <w:rsid w:val="001C1F2A"/>
    <w:rsid w:val="001C64FF"/>
    <w:rsid w:val="001C7716"/>
    <w:rsid w:val="001D0AC2"/>
    <w:rsid w:val="001D0D43"/>
    <w:rsid w:val="001D2878"/>
    <w:rsid w:val="001D2DDB"/>
    <w:rsid w:val="001D40CC"/>
    <w:rsid w:val="001D47B0"/>
    <w:rsid w:val="001D55D2"/>
    <w:rsid w:val="001D5612"/>
    <w:rsid w:val="001D5AB8"/>
    <w:rsid w:val="001D6368"/>
    <w:rsid w:val="001D7D63"/>
    <w:rsid w:val="001E0C99"/>
    <w:rsid w:val="001E443C"/>
    <w:rsid w:val="001E580A"/>
    <w:rsid w:val="001E65AD"/>
    <w:rsid w:val="001E7218"/>
    <w:rsid w:val="001E76BE"/>
    <w:rsid w:val="001F075D"/>
    <w:rsid w:val="001F0FEA"/>
    <w:rsid w:val="001F14C0"/>
    <w:rsid w:val="001F2BA0"/>
    <w:rsid w:val="001F2F9C"/>
    <w:rsid w:val="001F3ACF"/>
    <w:rsid w:val="001F4CB3"/>
    <w:rsid w:val="001F52CD"/>
    <w:rsid w:val="001F5415"/>
    <w:rsid w:val="001F5D02"/>
    <w:rsid w:val="001F60B8"/>
    <w:rsid w:val="001F6C21"/>
    <w:rsid w:val="001F7D9F"/>
    <w:rsid w:val="002012B1"/>
    <w:rsid w:val="002012BB"/>
    <w:rsid w:val="0020320E"/>
    <w:rsid w:val="002056AD"/>
    <w:rsid w:val="00207B6F"/>
    <w:rsid w:val="00211630"/>
    <w:rsid w:val="002156C2"/>
    <w:rsid w:val="00216833"/>
    <w:rsid w:val="002211A3"/>
    <w:rsid w:val="0022125C"/>
    <w:rsid w:val="00223DA1"/>
    <w:rsid w:val="00224334"/>
    <w:rsid w:val="002247F8"/>
    <w:rsid w:val="00225DFB"/>
    <w:rsid w:val="002279F3"/>
    <w:rsid w:val="002317CB"/>
    <w:rsid w:val="00233BE8"/>
    <w:rsid w:val="00234D88"/>
    <w:rsid w:val="00235C29"/>
    <w:rsid w:val="00236F73"/>
    <w:rsid w:val="0023746F"/>
    <w:rsid w:val="00237D94"/>
    <w:rsid w:val="002434CE"/>
    <w:rsid w:val="0024496F"/>
    <w:rsid w:val="00245348"/>
    <w:rsid w:val="00246511"/>
    <w:rsid w:val="00250794"/>
    <w:rsid w:val="002517E0"/>
    <w:rsid w:val="00252E54"/>
    <w:rsid w:val="00253CDB"/>
    <w:rsid w:val="00253E35"/>
    <w:rsid w:val="00255981"/>
    <w:rsid w:val="0025659B"/>
    <w:rsid w:val="00261559"/>
    <w:rsid w:val="00263060"/>
    <w:rsid w:val="00263B98"/>
    <w:rsid w:val="0026402D"/>
    <w:rsid w:val="002651C5"/>
    <w:rsid w:val="00271C64"/>
    <w:rsid w:val="0027389C"/>
    <w:rsid w:val="002748A6"/>
    <w:rsid w:val="0027563C"/>
    <w:rsid w:val="00276107"/>
    <w:rsid w:val="0027785B"/>
    <w:rsid w:val="00281D22"/>
    <w:rsid w:val="00282AD6"/>
    <w:rsid w:val="002876D0"/>
    <w:rsid w:val="0029134D"/>
    <w:rsid w:val="002919D9"/>
    <w:rsid w:val="00294206"/>
    <w:rsid w:val="002942A0"/>
    <w:rsid w:val="00294B88"/>
    <w:rsid w:val="00295F14"/>
    <w:rsid w:val="002961F1"/>
    <w:rsid w:val="00296738"/>
    <w:rsid w:val="00296E7D"/>
    <w:rsid w:val="002A36EC"/>
    <w:rsid w:val="002A4267"/>
    <w:rsid w:val="002A65E3"/>
    <w:rsid w:val="002B4901"/>
    <w:rsid w:val="002B4ACE"/>
    <w:rsid w:val="002B53D1"/>
    <w:rsid w:val="002B5402"/>
    <w:rsid w:val="002B57C3"/>
    <w:rsid w:val="002C4BC2"/>
    <w:rsid w:val="002C506F"/>
    <w:rsid w:val="002C5640"/>
    <w:rsid w:val="002C66BB"/>
    <w:rsid w:val="002D1C0A"/>
    <w:rsid w:val="002D3225"/>
    <w:rsid w:val="002D4BBD"/>
    <w:rsid w:val="002D66F6"/>
    <w:rsid w:val="002E17C8"/>
    <w:rsid w:val="002E6139"/>
    <w:rsid w:val="002E7655"/>
    <w:rsid w:val="002E7C98"/>
    <w:rsid w:val="002F0945"/>
    <w:rsid w:val="002F0E8F"/>
    <w:rsid w:val="002F3BC5"/>
    <w:rsid w:val="0030085C"/>
    <w:rsid w:val="003024B7"/>
    <w:rsid w:val="00305A86"/>
    <w:rsid w:val="00315A24"/>
    <w:rsid w:val="00315F7B"/>
    <w:rsid w:val="003173F9"/>
    <w:rsid w:val="003252FC"/>
    <w:rsid w:val="0033125F"/>
    <w:rsid w:val="00335AA3"/>
    <w:rsid w:val="003375F5"/>
    <w:rsid w:val="003406D9"/>
    <w:rsid w:val="00341A6C"/>
    <w:rsid w:val="00342B59"/>
    <w:rsid w:val="003443A0"/>
    <w:rsid w:val="00345901"/>
    <w:rsid w:val="003466A9"/>
    <w:rsid w:val="00346EF5"/>
    <w:rsid w:val="00350526"/>
    <w:rsid w:val="00352870"/>
    <w:rsid w:val="003528B4"/>
    <w:rsid w:val="003531C2"/>
    <w:rsid w:val="003544A8"/>
    <w:rsid w:val="00354B5C"/>
    <w:rsid w:val="0035513F"/>
    <w:rsid w:val="00356EC9"/>
    <w:rsid w:val="00362C3D"/>
    <w:rsid w:val="00363CF4"/>
    <w:rsid w:val="003659E6"/>
    <w:rsid w:val="00366FA2"/>
    <w:rsid w:val="00370367"/>
    <w:rsid w:val="003736E0"/>
    <w:rsid w:val="003737E3"/>
    <w:rsid w:val="00374140"/>
    <w:rsid w:val="003756F9"/>
    <w:rsid w:val="00384B32"/>
    <w:rsid w:val="00384D38"/>
    <w:rsid w:val="00384D7D"/>
    <w:rsid w:val="00384D97"/>
    <w:rsid w:val="00387E8A"/>
    <w:rsid w:val="00390000"/>
    <w:rsid w:val="00390B4D"/>
    <w:rsid w:val="00391DBA"/>
    <w:rsid w:val="00392127"/>
    <w:rsid w:val="00392A0D"/>
    <w:rsid w:val="00393774"/>
    <w:rsid w:val="00393CA2"/>
    <w:rsid w:val="003953D1"/>
    <w:rsid w:val="003955B7"/>
    <w:rsid w:val="003A07DF"/>
    <w:rsid w:val="003A0DDB"/>
    <w:rsid w:val="003A22EF"/>
    <w:rsid w:val="003A5F98"/>
    <w:rsid w:val="003A702E"/>
    <w:rsid w:val="003A70F1"/>
    <w:rsid w:val="003A7B28"/>
    <w:rsid w:val="003B0A18"/>
    <w:rsid w:val="003B41AC"/>
    <w:rsid w:val="003B5461"/>
    <w:rsid w:val="003B7FC6"/>
    <w:rsid w:val="003C0428"/>
    <w:rsid w:val="003C04BE"/>
    <w:rsid w:val="003C1BD2"/>
    <w:rsid w:val="003C2817"/>
    <w:rsid w:val="003C3E0B"/>
    <w:rsid w:val="003C4467"/>
    <w:rsid w:val="003C577E"/>
    <w:rsid w:val="003D014C"/>
    <w:rsid w:val="003D3C6F"/>
    <w:rsid w:val="003D4F61"/>
    <w:rsid w:val="003D5FC6"/>
    <w:rsid w:val="003D704A"/>
    <w:rsid w:val="003D7AE6"/>
    <w:rsid w:val="003D7EF7"/>
    <w:rsid w:val="003E186C"/>
    <w:rsid w:val="003E2892"/>
    <w:rsid w:val="003E4AC7"/>
    <w:rsid w:val="003F0B42"/>
    <w:rsid w:val="003F220C"/>
    <w:rsid w:val="003F3CB4"/>
    <w:rsid w:val="003F483C"/>
    <w:rsid w:val="003F4B73"/>
    <w:rsid w:val="003F4F37"/>
    <w:rsid w:val="003F6947"/>
    <w:rsid w:val="003F6E4D"/>
    <w:rsid w:val="00401A74"/>
    <w:rsid w:val="00402570"/>
    <w:rsid w:val="0040448C"/>
    <w:rsid w:val="00406364"/>
    <w:rsid w:val="004077A5"/>
    <w:rsid w:val="00407BD5"/>
    <w:rsid w:val="0041203D"/>
    <w:rsid w:val="004161C7"/>
    <w:rsid w:val="00416DB2"/>
    <w:rsid w:val="00417FB6"/>
    <w:rsid w:val="0042129C"/>
    <w:rsid w:val="004213D3"/>
    <w:rsid w:val="004237B3"/>
    <w:rsid w:val="00426A90"/>
    <w:rsid w:val="004316E4"/>
    <w:rsid w:val="00431CC6"/>
    <w:rsid w:val="004322E7"/>
    <w:rsid w:val="00432A35"/>
    <w:rsid w:val="004330AB"/>
    <w:rsid w:val="00433F57"/>
    <w:rsid w:val="00434FC1"/>
    <w:rsid w:val="004356EC"/>
    <w:rsid w:val="004367FF"/>
    <w:rsid w:val="00441D0A"/>
    <w:rsid w:val="0044215E"/>
    <w:rsid w:val="00443549"/>
    <w:rsid w:val="004436A8"/>
    <w:rsid w:val="004465AF"/>
    <w:rsid w:val="00446C44"/>
    <w:rsid w:val="00447B01"/>
    <w:rsid w:val="00447E6C"/>
    <w:rsid w:val="00450244"/>
    <w:rsid w:val="00450EA7"/>
    <w:rsid w:val="00452477"/>
    <w:rsid w:val="00456F9D"/>
    <w:rsid w:val="004616E0"/>
    <w:rsid w:val="00461CF5"/>
    <w:rsid w:val="00462ADB"/>
    <w:rsid w:val="00462BA9"/>
    <w:rsid w:val="004662C2"/>
    <w:rsid w:val="004679B2"/>
    <w:rsid w:val="004701E4"/>
    <w:rsid w:val="00472A1D"/>
    <w:rsid w:val="00472B07"/>
    <w:rsid w:val="00472CB7"/>
    <w:rsid w:val="00475153"/>
    <w:rsid w:val="00476579"/>
    <w:rsid w:val="0048077E"/>
    <w:rsid w:val="00480F09"/>
    <w:rsid w:val="00481754"/>
    <w:rsid w:val="004838C7"/>
    <w:rsid w:val="0048489C"/>
    <w:rsid w:val="0048530A"/>
    <w:rsid w:val="004854F7"/>
    <w:rsid w:val="004875AC"/>
    <w:rsid w:val="00490B28"/>
    <w:rsid w:val="00494CEA"/>
    <w:rsid w:val="00494E80"/>
    <w:rsid w:val="004979E5"/>
    <w:rsid w:val="004A0DC1"/>
    <w:rsid w:val="004A1087"/>
    <w:rsid w:val="004A37DB"/>
    <w:rsid w:val="004A3804"/>
    <w:rsid w:val="004A6A2B"/>
    <w:rsid w:val="004B48C8"/>
    <w:rsid w:val="004C1649"/>
    <w:rsid w:val="004C3640"/>
    <w:rsid w:val="004C5B98"/>
    <w:rsid w:val="004D1A91"/>
    <w:rsid w:val="004D1FAD"/>
    <w:rsid w:val="004D1FD6"/>
    <w:rsid w:val="004D203C"/>
    <w:rsid w:val="004D306B"/>
    <w:rsid w:val="004D339B"/>
    <w:rsid w:val="004D436B"/>
    <w:rsid w:val="004D46EB"/>
    <w:rsid w:val="004D74D8"/>
    <w:rsid w:val="004D7A6D"/>
    <w:rsid w:val="004E27F2"/>
    <w:rsid w:val="004E5060"/>
    <w:rsid w:val="004E546A"/>
    <w:rsid w:val="004E6072"/>
    <w:rsid w:val="004E7DE7"/>
    <w:rsid w:val="004F2033"/>
    <w:rsid w:val="004F2761"/>
    <w:rsid w:val="004F3EDD"/>
    <w:rsid w:val="004F450C"/>
    <w:rsid w:val="004F488F"/>
    <w:rsid w:val="004F53BC"/>
    <w:rsid w:val="004F59A5"/>
    <w:rsid w:val="004F6CB9"/>
    <w:rsid w:val="004F6E4E"/>
    <w:rsid w:val="005006F6"/>
    <w:rsid w:val="00501155"/>
    <w:rsid w:val="0050146C"/>
    <w:rsid w:val="00502370"/>
    <w:rsid w:val="0050280F"/>
    <w:rsid w:val="00502C5F"/>
    <w:rsid w:val="00503685"/>
    <w:rsid w:val="00504572"/>
    <w:rsid w:val="00504CCC"/>
    <w:rsid w:val="00506E87"/>
    <w:rsid w:val="00510171"/>
    <w:rsid w:val="00510406"/>
    <w:rsid w:val="00511077"/>
    <w:rsid w:val="00511449"/>
    <w:rsid w:val="00520AF4"/>
    <w:rsid w:val="00526038"/>
    <w:rsid w:val="0052633F"/>
    <w:rsid w:val="00526352"/>
    <w:rsid w:val="00526C73"/>
    <w:rsid w:val="00527A5F"/>
    <w:rsid w:val="0053388E"/>
    <w:rsid w:val="00535C7C"/>
    <w:rsid w:val="00535E5D"/>
    <w:rsid w:val="005416AE"/>
    <w:rsid w:val="005428F6"/>
    <w:rsid w:val="005432D2"/>
    <w:rsid w:val="00543A4E"/>
    <w:rsid w:val="0054449B"/>
    <w:rsid w:val="00545BCC"/>
    <w:rsid w:val="005475A4"/>
    <w:rsid w:val="00557EE1"/>
    <w:rsid w:val="00561EC1"/>
    <w:rsid w:val="00562BBC"/>
    <w:rsid w:val="00566935"/>
    <w:rsid w:val="00567331"/>
    <w:rsid w:val="00567C4F"/>
    <w:rsid w:val="00570E5D"/>
    <w:rsid w:val="00574832"/>
    <w:rsid w:val="00575B46"/>
    <w:rsid w:val="00577C5A"/>
    <w:rsid w:val="00581507"/>
    <w:rsid w:val="00582854"/>
    <w:rsid w:val="0058384E"/>
    <w:rsid w:val="005846BC"/>
    <w:rsid w:val="00587A25"/>
    <w:rsid w:val="00590A79"/>
    <w:rsid w:val="00590AAE"/>
    <w:rsid w:val="005935E7"/>
    <w:rsid w:val="005956E9"/>
    <w:rsid w:val="00595966"/>
    <w:rsid w:val="005A0B45"/>
    <w:rsid w:val="005A148F"/>
    <w:rsid w:val="005A27F2"/>
    <w:rsid w:val="005A2EDB"/>
    <w:rsid w:val="005A4E4A"/>
    <w:rsid w:val="005A4F1D"/>
    <w:rsid w:val="005A5AAF"/>
    <w:rsid w:val="005A6382"/>
    <w:rsid w:val="005B28B0"/>
    <w:rsid w:val="005B2A7C"/>
    <w:rsid w:val="005B4632"/>
    <w:rsid w:val="005C2ED8"/>
    <w:rsid w:val="005C3EFA"/>
    <w:rsid w:val="005C40D1"/>
    <w:rsid w:val="005C5271"/>
    <w:rsid w:val="005C69C6"/>
    <w:rsid w:val="005C7148"/>
    <w:rsid w:val="005D4805"/>
    <w:rsid w:val="005D5AD3"/>
    <w:rsid w:val="005D5EEA"/>
    <w:rsid w:val="005E06F4"/>
    <w:rsid w:val="005E149F"/>
    <w:rsid w:val="005E259C"/>
    <w:rsid w:val="005E2BC9"/>
    <w:rsid w:val="005E30B4"/>
    <w:rsid w:val="005E424E"/>
    <w:rsid w:val="005E438B"/>
    <w:rsid w:val="005E52BC"/>
    <w:rsid w:val="005E5E7F"/>
    <w:rsid w:val="005E644C"/>
    <w:rsid w:val="005E73EA"/>
    <w:rsid w:val="005F42AE"/>
    <w:rsid w:val="005F5DDB"/>
    <w:rsid w:val="0060051B"/>
    <w:rsid w:val="00601374"/>
    <w:rsid w:val="00602443"/>
    <w:rsid w:val="006047D8"/>
    <w:rsid w:val="00604F76"/>
    <w:rsid w:val="00605D3E"/>
    <w:rsid w:val="0060655E"/>
    <w:rsid w:val="00607629"/>
    <w:rsid w:val="00612FF4"/>
    <w:rsid w:val="00613472"/>
    <w:rsid w:val="00614C96"/>
    <w:rsid w:val="006161A5"/>
    <w:rsid w:val="00616AB9"/>
    <w:rsid w:val="00617791"/>
    <w:rsid w:val="006215EE"/>
    <w:rsid w:val="0062458C"/>
    <w:rsid w:val="006249F1"/>
    <w:rsid w:val="00625F9C"/>
    <w:rsid w:val="0062623C"/>
    <w:rsid w:val="0063183F"/>
    <w:rsid w:val="006329F0"/>
    <w:rsid w:val="00635744"/>
    <w:rsid w:val="006361E7"/>
    <w:rsid w:val="00637BEE"/>
    <w:rsid w:val="006419E4"/>
    <w:rsid w:val="00650949"/>
    <w:rsid w:val="00652238"/>
    <w:rsid w:val="00654442"/>
    <w:rsid w:val="00660108"/>
    <w:rsid w:val="00662CB5"/>
    <w:rsid w:val="00663F0D"/>
    <w:rsid w:val="00670860"/>
    <w:rsid w:val="00671295"/>
    <w:rsid w:val="006717EB"/>
    <w:rsid w:val="00673AB2"/>
    <w:rsid w:val="00674F79"/>
    <w:rsid w:val="00677924"/>
    <w:rsid w:val="00680243"/>
    <w:rsid w:val="00680FC9"/>
    <w:rsid w:val="00681767"/>
    <w:rsid w:val="006849A0"/>
    <w:rsid w:val="00685BF1"/>
    <w:rsid w:val="00686E5F"/>
    <w:rsid w:val="006925B3"/>
    <w:rsid w:val="00694090"/>
    <w:rsid w:val="006967FB"/>
    <w:rsid w:val="006A0AA5"/>
    <w:rsid w:val="006A0FE3"/>
    <w:rsid w:val="006A46F3"/>
    <w:rsid w:val="006A6485"/>
    <w:rsid w:val="006A6966"/>
    <w:rsid w:val="006B1A71"/>
    <w:rsid w:val="006B3096"/>
    <w:rsid w:val="006B3D0E"/>
    <w:rsid w:val="006B4D15"/>
    <w:rsid w:val="006B562B"/>
    <w:rsid w:val="006B6AD2"/>
    <w:rsid w:val="006C01C7"/>
    <w:rsid w:val="006C3D1C"/>
    <w:rsid w:val="006C6C7D"/>
    <w:rsid w:val="006C7022"/>
    <w:rsid w:val="006C760F"/>
    <w:rsid w:val="006C782D"/>
    <w:rsid w:val="006D0E7E"/>
    <w:rsid w:val="006D146A"/>
    <w:rsid w:val="006D52C4"/>
    <w:rsid w:val="006D71D8"/>
    <w:rsid w:val="006D7CF9"/>
    <w:rsid w:val="006E0A31"/>
    <w:rsid w:val="006E0FD7"/>
    <w:rsid w:val="006E200B"/>
    <w:rsid w:val="006E2817"/>
    <w:rsid w:val="006E28CD"/>
    <w:rsid w:val="006E56C3"/>
    <w:rsid w:val="006E56D5"/>
    <w:rsid w:val="006E665B"/>
    <w:rsid w:val="006F05F0"/>
    <w:rsid w:val="006F4EC4"/>
    <w:rsid w:val="006F5251"/>
    <w:rsid w:val="006F6039"/>
    <w:rsid w:val="007007A0"/>
    <w:rsid w:val="00702E65"/>
    <w:rsid w:val="00705BAE"/>
    <w:rsid w:val="00705CAA"/>
    <w:rsid w:val="007067BB"/>
    <w:rsid w:val="00706E84"/>
    <w:rsid w:val="007119F3"/>
    <w:rsid w:val="00711E60"/>
    <w:rsid w:val="00712343"/>
    <w:rsid w:val="00712E7C"/>
    <w:rsid w:val="00714752"/>
    <w:rsid w:val="00716D4C"/>
    <w:rsid w:val="007201CA"/>
    <w:rsid w:val="007212D5"/>
    <w:rsid w:val="00722BC5"/>
    <w:rsid w:val="00723614"/>
    <w:rsid w:val="00724DC1"/>
    <w:rsid w:val="00726ADA"/>
    <w:rsid w:val="007279D3"/>
    <w:rsid w:val="00727BEB"/>
    <w:rsid w:val="0073029C"/>
    <w:rsid w:val="00731A5F"/>
    <w:rsid w:val="00734465"/>
    <w:rsid w:val="00737617"/>
    <w:rsid w:val="007433F9"/>
    <w:rsid w:val="00745DE0"/>
    <w:rsid w:val="007461CD"/>
    <w:rsid w:val="00750EE2"/>
    <w:rsid w:val="00751DDF"/>
    <w:rsid w:val="007542F8"/>
    <w:rsid w:val="00754B95"/>
    <w:rsid w:val="00755A6E"/>
    <w:rsid w:val="00757BC1"/>
    <w:rsid w:val="00760440"/>
    <w:rsid w:val="007618E8"/>
    <w:rsid w:val="00762488"/>
    <w:rsid w:val="007651D7"/>
    <w:rsid w:val="007654F1"/>
    <w:rsid w:val="007656D7"/>
    <w:rsid w:val="00765CEC"/>
    <w:rsid w:val="00766275"/>
    <w:rsid w:val="00766D1B"/>
    <w:rsid w:val="00772666"/>
    <w:rsid w:val="00773878"/>
    <w:rsid w:val="007745FD"/>
    <w:rsid w:val="00775415"/>
    <w:rsid w:val="007755F6"/>
    <w:rsid w:val="00776A73"/>
    <w:rsid w:val="00780109"/>
    <w:rsid w:val="007809C9"/>
    <w:rsid w:val="00782569"/>
    <w:rsid w:val="00783248"/>
    <w:rsid w:val="00786A0C"/>
    <w:rsid w:val="0078778F"/>
    <w:rsid w:val="0078790A"/>
    <w:rsid w:val="007935AD"/>
    <w:rsid w:val="0079466B"/>
    <w:rsid w:val="00795935"/>
    <w:rsid w:val="00797DAD"/>
    <w:rsid w:val="007A259E"/>
    <w:rsid w:val="007A3508"/>
    <w:rsid w:val="007A3866"/>
    <w:rsid w:val="007A4694"/>
    <w:rsid w:val="007A4DF3"/>
    <w:rsid w:val="007A5234"/>
    <w:rsid w:val="007B03E9"/>
    <w:rsid w:val="007B147C"/>
    <w:rsid w:val="007B1DA1"/>
    <w:rsid w:val="007B2A21"/>
    <w:rsid w:val="007B2C71"/>
    <w:rsid w:val="007B5AF2"/>
    <w:rsid w:val="007B66F8"/>
    <w:rsid w:val="007C1821"/>
    <w:rsid w:val="007C1CEE"/>
    <w:rsid w:val="007C2135"/>
    <w:rsid w:val="007C273D"/>
    <w:rsid w:val="007C2D0D"/>
    <w:rsid w:val="007C4D5C"/>
    <w:rsid w:val="007C5569"/>
    <w:rsid w:val="007C6F4D"/>
    <w:rsid w:val="007C792F"/>
    <w:rsid w:val="007D044C"/>
    <w:rsid w:val="007D09E1"/>
    <w:rsid w:val="007D2826"/>
    <w:rsid w:val="007D50A9"/>
    <w:rsid w:val="007D52EF"/>
    <w:rsid w:val="007D73B7"/>
    <w:rsid w:val="007D7492"/>
    <w:rsid w:val="007D77D6"/>
    <w:rsid w:val="007E1F74"/>
    <w:rsid w:val="007E43B5"/>
    <w:rsid w:val="007E4B53"/>
    <w:rsid w:val="007E536E"/>
    <w:rsid w:val="007E73A7"/>
    <w:rsid w:val="007F040B"/>
    <w:rsid w:val="007F27FB"/>
    <w:rsid w:val="007F2BC5"/>
    <w:rsid w:val="007F4A67"/>
    <w:rsid w:val="007F4B29"/>
    <w:rsid w:val="007F4D61"/>
    <w:rsid w:val="007F54E0"/>
    <w:rsid w:val="008018B1"/>
    <w:rsid w:val="00804C2A"/>
    <w:rsid w:val="008059AC"/>
    <w:rsid w:val="008066B0"/>
    <w:rsid w:val="008134AF"/>
    <w:rsid w:val="00813854"/>
    <w:rsid w:val="0081397A"/>
    <w:rsid w:val="008141AE"/>
    <w:rsid w:val="008208DB"/>
    <w:rsid w:val="0082342A"/>
    <w:rsid w:val="00827144"/>
    <w:rsid w:val="00827A2D"/>
    <w:rsid w:val="008312F7"/>
    <w:rsid w:val="00831AD6"/>
    <w:rsid w:val="00831B5C"/>
    <w:rsid w:val="008328DD"/>
    <w:rsid w:val="00833792"/>
    <w:rsid w:val="008345E0"/>
    <w:rsid w:val="008348EC"/>
    <w:rsid w:val="008367F6"/>
    <w:rsid w:val="00836F56"/>
    <w:rsid w:val="008416D5"/>
    <w:rsid w:val="00841D85"/>
    <w:rsid w:val="00842822"/>
    <w:rsid w:val="00843102"/>
    <w:rsid w:val="0084715C"/>
    <w:rsid w:val="00851553"/>
    <w:rsid w:val="00853028"/>
    <w:rsid w:val="00854284"/>
    <w:rsid w:val="00855083"/>
    <w:rsid w:val="008558BE"/>
    <w:rsid w:val="0086223D"/>
    <w:rsid w:val="00862400"/>
    <w:rsid w:val="00864ECC"/>
    <w:rsid w:val="00865C8C"/>
    <w:rsid w:val="0087064D"/>
    <w:rsid w:val="00872622"/>
    <w:rsid w:val="00874DC4"/>
    <w:rsid w:val="0087500B"/>
    <w:rsid w:val="00875FA7"/>
    <w:rsid w:val="00877C38"/>
    <w:rsid w:val="008835D7"/>
    <w:rsid w:val="00883ADF"/>
    <w:rsid w:val="00884C89"/>
    <w:rsid w:val="008851D5"/>
    <w:rsid w:val="00885989"/>
    <w:rsid w:val="00887263"/>
    <w:rsid w:val="008938FF"/>
    <w:rsid w:val="00893FA2"/>
    <w:rsid w:val="008949B1"/>
    <w:rsid w:val="00895F4C"/>
    <w:rsid w:val="008961D8"/>
    <w:rsid w:val="008A0A1C"/>
    <w:rsid w:val="008A1495"/>
    <w:rsid w:val="008A5F79"/>
    <w:rsid w:val="008A74F5"/>
    <w:rsid w:val="008A7998"/>
    <w:rsid w:val="008A7B6F"/>
    <w:rsid w:val="008B0C4C"/>
    <w:rsid w:val="008B2BD8"/>
    <w:rsid w:val="008B2EC6"/>
    <w:rsid w:val="008B3F9F"/>
    <w:rsid w:val="008B5B08"/>
    <w:rsid w:val="008B74E0"/>
    <w:rsid w:val="008C3208"/>
    <w:rsid w:val="008C3510"/>
    <w:rsid w:val="008C3741"/>
    <w:rsid w:val="008C6511"/>
    <w:rsid w:val="008C6CEB"/>
    <w:rsid w:val="008C6F1E"/>
    <w:rsid w:val="008C7532"/>
    <w:rsid w:val="008D040F"/>
    <w:rsid w:val="008D0734"/>
    <w:rsid w:val="008D2D1B"/>
    <w:rsid w:val="008D6723"/>
    <w:rsid w:val="008E3402"/>
    <w:rsid w:val="008E3D4C"/>
    <w:rsid w:val="008E4AFD"/>
    <w:rsid w:val="008E6627"/>
    <w:rsid w:val="008F0F74"/>
    <w:rsid w:val="008F37BB"/>
    <w:rsid w:val="008F4808"/>
    <w:rsid w:val="008F7C0C"/>
    <w:rsid w:val="008F7F9C"/>
    <w:rsid w:val="00900436"/>
    <w:rsid w:val="00903F4D"/>
    <w:rsid w:val="00904A34"/>
    <w:rsid w:val="00905BD3"/>
    <w:rsid w:val="00906267"/>
    <w:rsid w:val="00912FEB"/>
    <w:rsid w:val="00914031"/>
    <w:rsid w:val="00914EA7"/>
    <w:rsid w:val="009171B9"/>
    <w:rsid w:val="00921308"/>
    <w:rsid w:val="009220B6"/>
    <w:rsid w:val="00922EB1"/>
    <w:rsid w:val="009254D1"/>
    <w:rsid w:val="009254D2"/>
    <w:rsid w:val="00925652"/>
    <w:rsid w:val="00926612"/>
    <w:rsid w:val="009279DF"/>
    <w:rsid w:val="00927FF3"/>
    <w:rsid w:val="009309EB"/>
    <w:rsid w:val="009313A5"/>
    <w:rsid w:val="00931477"/>
    <w:rsid w:val="009315F0"/>
    <w:rsid w:val="009317BD"/>
    <w:rsid w:val="009331B1"/>
    <w:rsid w:val="00935901"/>
    <w:rsid w:val="00935B58"/>
    <w:rsid w:val="00936E16"/>
    <w:rsid w:val="0093728F"/>
    <w:rsid w:val="00940077"/>
    <w:rsid w:val="00940E67"/>
    <w:rsid w:val="009422DD"/>
    <w:rsid w:val="00942E32"/>
    <w:rsid w:val="00943B46"/>
    <w:rsid w:val="00943DCA"/>
    <w:rsid w:val="00944AAA"/>
    <w:rsid w:val="009464A8"/>
    <w:rsid w:val="00946631"/>
    <w:rsid w:val="009467AF"/>
    <w:rsid w:val="00947602"/>
    <w:rsid w:val="00950851"/>
    <w:rsid w:val="00951142"/>
    <w:rsid w:val="009533A4"/>
    <w:rsid w:val="00953D71"/>
    <w:rsid w:val="00954A43"/>
    <w:rsid w:val="00954AAF"/>
    <w:rsid w:val="009612DB"/>
    <w:rsid w:val="009617A4"/>
    <w:rsid w:val="0096229F"/>
    <w:rsid w:val="00963D44"/>
    <w:rsid w:val="009647A2"/>
    <w:rsid w:val="00964CD9"/>
    <w:rsid w:val="00965E68"/>
    <w:rsid w:val="00967048"/>
    <w:rsid w:val="00967C76"/>
    <w:rsid w:val="009720C8"/>
    <w:rsid w:val="00972FD6"/>
    <w:rsid w:val="00977FCC"/>
    <w:rsid w:val="00982768"/>
    <w:rsid w:val="00982A00"/>
    <w:rsid w:val="009846F6"/>
    <w:rsid w:val="0098694C"/>
    <w:rsid w:val="00990769"/>
    <w:rsid w:val="00991429"/>
    <w:rsid w:val="009924FB"/>
    <w:rsid w:val="009939BB"/>
    <w:rsid w:val="00993DBE"/>
    <w:rsid w:val="00994063"/>
    <w:rsid w:val="00995AE7"/>
    <w:rsid w:val="00996D99"/>
    <w:rsid w:val="009A09D7"/>
    <w:rsid w:val="009A3519"/>
    <w:rsid w:val="009A5218"/>
    <w:rsid w:val="009A73D8"/>
    <w:rsid w:val="009A79F8"/>
    <w:rsid w:val="009B08D2"/>
    <w:rsid w:val="009B2232"/>
    <w:rsid w:val="009B41A3"/>
    <w:rsid w:val="009B4CC2"/>
    <w:rsid w:val="009B7358"/>
    <w:rsid w:val="009C084E"/>
    <w:rsid w:val="009C175A"/>
    <w:rsid w:val="009D3B58"/>
    <w:rsid w:val="009D6365"/>
    <w:rsid w:val="009D661E"/>
    <w:rsid w:val="009E0702"/>
    <w:rsid w:val="009E3444"/>
    <w:rsid w:val="009E4870"/>
    <w:rsid w:val="009E4D33"/>
    <w:rsid w:val="009E57DE"/>
    <w:rsid w:val="009E5ACC"/>
    <w:rsid w:val="009E6090"/>
    <w:rsid w:val="009E68BB"/>
    <w:rsid w:val="009E7B85"/>
    <w:rsid w:val="009F034A"/>
    <w:rsid w:val="009F18D8"/>
    <w:rsid w:val="009F7DBC"/>
    <w:rsid w:val="00A019AD"/>
    <w:rsid w:val="00A0235B"/>
    <w:rsid w:val="00A0272D"/>
    <w:rsid w:val="00A030C3"/>
    <w:rsid w:val="00A06532"/>
    <w:rsid w:val="00A07939"/>
    <w:rsid w:val="00A10AB8"/>
    <w:rsid w:val="00A13371"/>
    <w:rsid w:val="00A16E10"/>
    <w:rsid w:val="00A201C4"/>
    <w:rsid w:val="00A21E3A"/>
    <w:rsid w:val="00A23524"/>
    <w:rsid w:val="00A24DA6"/>
    <w:rsid w:val="00A2645F"/>
    <w:rsid w:val="00A27033"/>
    <w:rsid w:val="00A31E62"/>
    <w:rsid w:val="00A32A6B"/>
    <w:rsid w:val="00A32AA6"/>
    <w:rsid w:val="00A33BF5"/>
    <w:rsid w:val="00A341E4"/>
    <w:rsid w:val="00A35E32"/>
    <w:rsid w:val="00A3654E"/>
    <w:rsid w:val="00A42EEF"/>
    <w:rsid w:val="00A44099"/>
    <w:rsid w:val="00A51771"/>
    <w:rsid w:val="00A5206D"/>
    <w:rsid w:val="00A563C8"/>
    <w:rsid w:val="00A60BE8"/>
    <w:rsid w:val="00A610F4"/>
    <w:rsid w:val="00A628C6"/>
    <w:rsid w:val="00A71D60"/>
    <w:rsid w:val="00A74F70"/>
    <w:rsid w:val="00A75B2E"/>
    <w:rsid w:val="00A760F2"/>
    <w:rsid w:val="00A82EDA"/>
    <w:rsid w:val="00A8435A"/>
    <w:rsid w:val="00A87593"/>
    <w:rsid w:val="00A92817"/>
    <w:rsid w:val="00A963FD"/>
    <w:rsid w:val="00AA0E2C"/>
    <w:rsid w:val="00AA28B6"/>
    <w:rsid w:val="00AA6D20"/>
    <w:rsid w:val="00AB52AB"/>
    <w:rsid w:val="00AB5D04"/>
    <w:rsid w:val="00AC0834"/>
    <w:rsid w:val="00AC0CFD"/>
    <w:rsid w:val="00AC28E9"/>
    <w:rsid w:val="00AC2EEF"/>
    <w:rsid w:val="00AC3B21"/>
    <w:rsid w:val="00AC3E45"/>
    <w:rsid w:val="00AC5918"/>
    <w:rsid w:val="00AC7DE1"/>
    <w:rsid w:val="00AD1794"/>
    <w:rsid w:val="00AD2D14"/>
    <w:rsid w:val="00AD4DAB"/>
    <w:rsid w:val="00AE3366"/>
    <w:rsid w:val="00AE5DB4"/>
    <w:rsid w:val="00AF0E8A"/>
    <w:rsid w:val="00AF4703"/>
    <w:rsid w:val="00AF6845"/>
    <w:rsid w:val="00AF6ABC"/>
    <w:rsid w:val="00AF733C"/>
    <w:rsid w:val="00AF7FB7"/>
    <w:rsid w:val="00B01596"/>
    <w:rsid w:val="00B03976"/>
    <w:rsid w:val="00B03E8F"/>
    <w:rsid w:val="00B043AC"/>
    <w:rsid w:val="00B049C8"/>
    <w:rsid w:val="00B0520A"/>
    <w:rsid w:val="00B05324"/>
    <w:rsid w:val="00B05480"/>
    <w:rsid w:val="00B06688"/>
    <w:rsid w:val="00B06FCC"/>
    <w:rsid w:val="00B078EA"/>
    <w:rsid w:val="00B11E04"/>
    <w:rsid w:val="00B1589E"/>
    <w:rsid w:val="00B16941"/>
    <w:rsid w:val="00B17253"/>
    <w:rsid w:val="00B20493"/>
    <w:rsid w:val="00B20691"/>
    <w:rsid w:val="00B23745"/>
    <w:rsid w:val="00B23B25"/>
    <w:rsid w:val="00B25F17"/>
    <w:rsid w:val="00B27E46"/>
    <w:rsid w:val="00B302DC"/>
    <w:rsid w:val="00B356F2"/>
    <w:rsid w:val="00B36299"/>
    <w:rsid w:val="00B36603"/>
    <w:rsid w:val="00B40426"/>
    <w:rsid w:val="00B413C5"/>
    <w:rsid w:val="00B4151E"/>
    <w:rsid w:val="00B4200C"/>
    <w:rsid w:val="00B43844"/>
    <w:rsid w:val="00B47D93"/>
    <w:rsid w:val="00B504F0"/>
    <w:rsid w:val="00B52FCE"/>
    <w:rsid w:val="00B53BA4"/>
    <w:rsid w:val="00B5650B"/>
    <w:rsid w:val="00B60C8E"/>
    <w:rsid w:val="00B6235F"/>
    <w:rsid w:val="00B63B5F"/>
    <w:rsid w:val="00B66798"/>
    <w:rsid w:val="00B71B4F"/>
    <w:rsid w:val="00B72815"/>
    <w:rsid w:val="00B753FB"/>
    <w:rsid w:val="00B75D58"/>
    <w:rsid w:val="00B77540"/>
    <w:rsid w:val="00B81D84"/>
    <w:rsid w:val="00B82306"/>
    <w:rsid w:val="00B828E3"/>
    <w:rsid w:val="00B828F1"/>
    <w:rsid w:val="00B82F2F"/>
    <w:rsid w:val="00B83A57"/>
    <w:rsid w:val="00B856A7"/>
    <w:rsid w:val="00B86BC6"/>
    <w:rsid w:val="00B90128"/>
    <w:rsid w:val="00B90F23"/>
    <w:rsid w:val="00B92F1C"/>
    <w:rsid w:val="00B950BC"/>
    <w:rsid w:val="00BA28C9"/>
    <w:rsid w:val="00BA51EA"/>
    <w:rsid w:val="00BA60C7"/>
    <w:rsid w:val="00BA6CE9"/>
    <w:rsid w:val="00BB273A"/>
    <w:rsid w:val="00BB28A5"/>
    <w:rsid w:val="00BB2AD6"/>
    <w:rsid w:val="00BB3596"/>
    <w:rsid w:val="00BB3DDC"/>
    <w:rsid w:val="00BB7A49"/>
    <w:rsid w:val="00BB7D0B"/>
    <w:rsid w:val="00BC228F"/>
    <w:rsid w:val="00BC3210"/>
    <w:rsid w:val="00BC4BA3"/>
    <w:rsid w:val="00BC4FFE"/>
    <w:rsid w:val="00BC6DD3"/>
    <w:rsid w:val="00BD2A7A"/>
    <w:rsid w:val="00BD2DA4"/>
    <w:rsid w:val="00BD55DC"/>
    <w:rsid w:val="00BE0D11"/>
    <w:rsid w:val="00BE2FB2"/>
    <w:rsid w:val="00BE48D2"/>
    <w:rsid w:val="00BE56F1"/>
    <w:rsid w:val="00BE5EC9"/>
    <w:rsid w:val="00BF07ED"/>
    <w:rsid w:val="00BF32D6"/>
    <w:rsid w:val="00BF473F"/>
    <w:rsid w:val="00BF50C9"/>
    <w:rsid w:val="00C01425"/>
    <w:rsid w:val="00C015FE"/>
    <w:rsid w:val="00C023B1"/>
    <w:rsid w:val="00C025AD"/>
    <w:rsid w:val="00C026FB"/>
    <w:rsid w:val="00C02FA5"/>
    <w:rsid w:val="00C03542"/>
    <w:rsid w:val="00C11FE5"/>
    <w:rsid w:val="00C12188"/>
    <w:rsid w:val="00C122A6"/>
    <w:rsid w:val="00C128F1"/>
    <w:rsid w:val="00C13666"/>
    <w:rsid w:val="00C156CF"/>
    <w:rsid w:val="00C15AED"/>
    <w:rsid w:val="00C15E4C"/>
    <w:rsid w:val="00C16589"/>
    <w:rsid w:val="00C20ACB"/>
    <w:rsid w:val="00C21406"/>
    <w:rsid w:val="00C22BE8"/>
    <w:rsid w:val="00C237B2"/>
    <w:rsid w:val="00C254CE"/>
    <w:rsid w:val="00C2724D"/>
    <w:rsid w:val="00C31DCC"/>
    <w:rsid w:val="00C32339"/>
    <w:rsid w:val="00C3234A"/>
    <w:rsid w:val="00C33FE9"/>
    <w:rsid w:val="00C34F59"/>
    <w:rsid w:val="00C40CAE"/>
    <w:rsid w:val="00C418FE"/>
    <w:rsid w:val="00C419CA"/>
    <w:rsid w:val="00C42EFA"/>
    <w:rsid w:val="00C446EF"/>
    <w:rsid w:val="00C45F45"/>
    <w:rsid w:val="00C469C6"/>
    <w:rsid w:val="00C50123"/>
    <w:rsid w:val="00C507DE"/>
    <w:rsid w:val="00C50812"/>
    <w:rsid w:val="00C55CE3"/>
    <w:rsid w:val="00C561E8"/>
    <w:rsid w:val="00C63906"/>
    <w:rsid w:val="00C644A0"/>
    <w:rsid w:val="00C66DE7"/>
    <w:rsid w:val="00C7040D"/>
    <w:rsid w:val="00C70876"/>
    <w:rsid w:val="00C74F71"/>
    <w:rsid w:val="00C75555"/>
    <w:rsid w:val="00C75757"/>
    <w:rsid w:val="00C76754"/>
    <w:rsid w:val="00C77ACF"/>
    <w:rsid w:val="00C80240"/>
    <w:rsid w:val="00C80E36"/>
    <w:rsid w:val="00C84706"/>
    <w:rsid w:val="00C8577A"/>
    <w:rsid w:val="00C865EE"/>
    <w:rsid w:val="00C8726B"/>
    <w:rsid w:val="00C91725"/>
    <w:rsid w:val="00C9301E"/>
    <w:rsid w:val="00C96B39"/>
    <w:rsid w:val="00C96B88"/>
    <w:rsid w:val="00CA23E5"/>
    <w:rsid w:val="00CA48B8"/>
    <w:rsid w:val="00CB0205"/>
    <w:rsid w:val="00CB21F8"/>
    <w:rsid w:val="00CC03B9"/>
    <w:rsid w:val="00CC1CD5"/>
    <w:rsid w:val="00CC1E06"/>
    <w:rsid w:val="00CC1F5A"/>
    <w:rsid w:val="00CC4D15"/>
    <w:rsid w:val="00CC5245"/>
    <w:rsid w:val="00CC5D2B"/>
    <w:rsid w:val="00CC68BA"/>
    <w:rsid w:val="00CD08AF"/>
    <w:rsid w:val="00CD0A02"/>
    <w:rsid w:val="00CD15DB"/>
    <w:rsid w:val="00CD2FC1"/>
    <w:rsid w:val="00CD348C"/>
    <w:rsid w:val="00CD3AE8"/>
    <w:rsid w:val="00CD42E3"/>
    <w:rsid w:val="00CD695A"/>
    <w:rsid w:val="00CE06BE"/>
    <w:rsid w:val="00CE31BE"/>
    <w:rsid w:val="00CE5D2C"/>
    <w:rsid w:val="00CF0524"/>
    <w:rsid w:val="00CF0B35"/>
    <w:rsid w:val="00CF179C"/>
    <w:rsid w:val="00CF299E"/>
    <w:rsid w:val="00CF4452"/>
    <w:rsid w:val="00CF49CC"/>
    <w:rsid w:val="00CF62C8"/>
    <w:rsid w:val="00D0189B"/>
    <w:rsid w:val="00D01AEC"/>
    <w:rsid w:val="00D01BCD"/>
    <w:rsid w:val="00D022DB"/>
    <w:rsid w:val="00D029D9"/>
    <w:rsid w:val="00D0392B"/>
    <w:rsid w:val="00D03C78"/>
    <w:rsid w:val="00D04438"/>
    <w:rsid w:val="00D06382"/>
    <w:rsid w:val="00D108D6"/>
    <w:rsid w:val="00D151F4"/>
    <w:rsid w:val="00D16E44"/>
    <w:rsid w:val="00D23CC9"/>
    <w:rsid w:val="00D27816"/>
    <w:rsid w:val="00D32EB3"/>
    <w:rsid w:val="00D33241"/>
    <w:rsid w:val="00D3424D"/>
    <w:rsid w:val="00D3512D"/>
    <w:rsid w:val="00D41056"/>
    <w:rsid w:val="00D41420"/>
    <w:rsid w:val="00D43F76"/>
    <w:rsid w:val="00D45A02"/>
    <w:rsid w:val="00D50A87"/>
    <w:rsid w:val="00D54D7A"/>
    <w:rsid w:val="00D550E8"/>
    <w:rsid w:val="00D62683"/>
    <w:rsid w:val="00D6619F"/>
    <w:rsid w:val="00D67263"/>
    <w:rsid w:val="00D6760A"/>
    <w:rsid w:val="00D677F0"/>
    <w:rsid w:val="00D71C49"/>
    <w:rsid w:val="00D73180"/>
    <w:rsid w:val="00D73A17"/>
    <w:rsid w:val="00D7729D"/>
    <w:rsid w:val="00D8120B"/>
    <w:rsid w:val="00D82A6F"/>
    <w:rsid w:val="00D84349"/>
    <w:rsid w:val="00D85975"/>
    <w:rsid w:val="00D8693D"/>
    <w:rsid w:val="00D876EF"/>
    <w:rsid w:val="00D911FC"/>
    <w:rsid w:val="00D9131D"/>
    <w:rsid w:val="00D92076"/>
    <w:rsid w:val="00D93EBB"/>
    <w:rsid w:val="00D96A6A"/>
    <w:rsid w:val="00D97F2B"/>
    <w:rsid w:val="00DA11E1"/>
    <w:rsid w:val="00DA39AE"/>
    <w:rsid w:val="00DA5225"/>
    <w:rsid w:val="00DA5925"/>
    <w:rsid w:val="00DA6179"/>
    <w:rsid w:val="00DA6FA4"/>
    <w:rsid w:val="00DB1713"/>
    <w:rsid w:val="00DB3FFC"/>
    <w:rsid w:val="00DC1C98"/>
    <w:rsid w:val="00DC2357"/>
    <w:rsid w:val="00DC3D5C"/>
    <w:rsid w:val="00DC58AD"/>
    <w:rsid w:val="00DC7DEF"/>
    <w:rsid w:val="00DD0255"/>
    <w:rsid w:val="00DD2263"/>
    <w:rsid w:val="00DD2F2C"/>
    <w:rsid w:val="00DD4D5C"/>
    <w:rsid w:val="00DD5414"/>
    <w:rsid w:val="00DE2976"/>
    <w:rsid w:val="00DE4A6E"/>
    <w:rsid w:val="00DE65BA"/>
    <w:rsid w:val="00DE7875"/>
    <w:rsid w:val="00DE7C92"/>
    <w:rsid w:val="00DF034B"/>
    <w:rsid w:val="00DF6092"/>
    <w:rsid w:val="00DF6A92"/>
    <w:rsid w:val="00DF6E0D"/>
    <w:rsid w:val="00DF783B"/>
    <w:rsid w:val="00DF7D93"/>
    <w:rsid w:val="00E03A9E"/>
    <w:rsid w:val="00E04F49"/>
    <w:rsid w:val="00E05294"/>
    <w:rsid w:val="00E057BA"/>
    <w:rsid w:val="00E10DE1"/>
    <w:rsid w:val="00E12FAC"/>
    <w:rsid w:val="00E1529B"/>
    <w:rsid w:val="00E15E75"/>
    <w:rsid w:val="00E16D50"/>
    <w:rsid w:val="00E17DC6"/>
    <w:rsid w:val="00E2085B"/>
    <w:rsid w:val="00E24083"/>
    <w:rsid w:val="00E271FF"/>
    <w:rsid w:val="00E27525"/>
    <w:rsid w:val="00E33723"/>
    <w:rsid w:val="00E33C3B"/>
    <w:rsid w:val="00E34540"/>
    <w:rsid w:val="00E34FFF"/>
    <w:rsid w:val="00E354E1"/>
    <w:rsid w:val="00E37D12"/>
    <w:rsid w:val="00E4132F"/>
    <w:rsid w:val="00E42B1E"/>
    <w:rsid w:val="00E439E6"/>
    <w:rsid w:val="00E45F18"/>
    <w:rsid w:val="00E5178D"/>
    <w:rsid w:val="00E53270"/>
    <w:rsid w:val="00E53C85"/>
    <w:rsid w:val="00E53DD6"/>
    <w:rsid w:val="00E57758"/>
    <w:rsid w:val="00E57E42"/>
    <w:rsid w:val="00E60AF5"/>
    <w:rsid w:val="00E631D1"/>
    <w:rsid w:val="00E63F00"/>
    <w:rsid w:val="00E67977"/>
    <w:rsid w:val="00E701DF"/>
    <w:rsid w:val="00E735F4"/>
    <w:rsid w:val="00E75288"/>
    <w:rsid w:val="00E773FF"/>
    <w:rsid w:val="00E8237B"/>
    <w:rsid w:val="00E84575"/>
    <w:rsid w:val="00E84E77"/>
    <w:rsid w:val="00E86009"/>
    <w:rsid w:val="00E866D3"/>
    <w:rsid w:val="00E86D98"/>
    <w:rsid w:val="00E87AD9"/>
    <w:rsid w:val="00E92A16"/>
    <w:rsid w:val="00E92B5C"/>
    <w:rsid w:val="00E9521C"/>
    <w:rsid w:val="00EA0410"/>
    <w:rsid w:val="00EA16DD"/>
    <w:rsid w:val="00EA186B"/>
    <w:rsid w:val="00EA3B6D"/>
    <w:rsid w:val="00EA3B94"/>
    <w:rsid w:val="00EA3FD4"/>
    <w:rsid w:val="00EB27A0"/>
    <w:rsid w:val="00EB554D"/>
    <w:rsid w:val="00EB55CC"/>
    <w:rsid w:val="00EB5C57"/>
    <w:rsid w:val="00EB6861"/>
    <w:rsid w:val="00EB6CBF"/>
    <w:rsid w:val="00EB6D78"/>
    <w:rsid w:val="00EC36C8"/>
    <w:rsid w:val="00EC3F23"/>
    <w:rsid w:val="00EC7337"/>
    <w:rsid w:val="00EC77E8"/>
    <w:rsid w:val="00ED0718"/>
    <w:rsid w:val="00ED2043"/>
    <w:rsid w:val="00ED42C7"/>
    <w:rsid w:val="00ED62F9"/>
    <w:rsid w:val="00ED7A5A"/>
    <w:rsid w:val="00EE146D"/>
    <w:rsid w:val="00EE72BD"/>
    <w:rsid w:val="00EF192E"/>
    <w:rsid w:val="00EF19C4"/>
    <w:rsid w:val="00EF29CE"/>
    <w:rsid w:val="00EF3397"/>
    <w:rsid w:val="00EF35AB"/>
    <w:rsid w:val="00EF38E4"/>
    <w:rsid w:val="00F01F0B"/>
    <w:rsid w:val="00F02FB4"/>
    <w:rsid w:val="00F03756"/>
    <w:rsid w:val="00F05B84"/>
    <w:rsid w:val="00F06126"/>
    <w:rsid w:val="00F11575"/>
    <w:rsid w:val="00F11D79"/>
    <w:rsid w:val="00F13B76"/>
    <w:rsid w:val="00F15382"/>
    <w:rsid w:val="00F15D69"/>
    <w:rsid w:val="00F16FF8"/>
    <w:rsid w:val="00F214ED"/>
    <w:rsid w:val="00F26C48"/>
    <w:rsid w:val="00F31144"/>
    <w:rsid w:val="00F3183E"/>
    <w:rsid w:val="00F32F96"/>
    <w:rsid w:val="00F341AD"/>
    <w:rsid w:val="00F34B30"/>
    <w:rsid w:val="00F37E5F"/>
    <w:rsid w:val="00F41BEA"/>
    <w:rsid w:val="00F425C8"/>
    <w:rsid w:val="00F433B1"/>
    <w:rsid w:val="00F4637C"/>
    <w:rsid w:val="00F47417"/>
    <w:rsid w:val="00F50349"/>
    <w:rsid w:val="00F50F69"/>
    <w:rsid w:val="00F519F3"/>
    <w:rsid w:val="00F5345B"/>
    <w:rsid w:val="00F53DAB"/>
    <w:rsid w:val="00F5623E"/>
    <w:rsid w:val="00F60AD3"/>
    <w:rsid w:val="00F63237"/>
    <w:rsid w:val="00F63539"/>
    <w:rsid w:val="00F660B1"/>
    <w:rsid w:val="00F66514"/>
    <w:rsid w:val="00F675BE"/>
    <w:rsid w:val="00F67615"/>
    <w:rsid w:val="00F71551"/>
    <w:rsid w:val="00F71816"/>
    <w:rsid w:val="00F74F10"/>
    <w:rsid w:val="00F76628"/>
    <w:rsid w:val="00F7710A"/>
    <w:rsid w:val="00F77BD2"/>
    <w:rsid w:val="00F825FA"/>
    <w:rsid w:val="00F82646"/>
    <w:rsid w:val="00F8529C"/>
    <w:rsid w:val="00F93AD9"/>
    <w:rsid w:val="00F94BAC"/>
    <w:rsid w:val="00FA2BEB"/>
    <w:rsid w:val="00FA3529"/>
    <w:rsid w:val="00FA4378"/>
    <w:rsid w:val="00FA5F1C"/>
    <w:rsid w:val="00FA5FDC"/>
    <w:rsid w:val="00FB090A"/>
    <w:rsid w:val="00FB21E1"/>
    <w:rsid w:val="00FB22A0"/>
    <w:rsid w:val="00FB2371"/>
    <w:rsid w:val="00FB2616"/>
    <w:rsid w:val="00FB2CB9"/>
    <w:rsid w:val="00FB4DD8"/>
    <w:rsid w:val="00FB4E3A"/>
    <w:rsid w:val="00FB7C7E"/>
    <w:rsid w:val="00FC0277"/>
    <w:rsid w:val="00FC0667"/>
    <w:rsid w:val="00FC264D"/>
    <w:rsid w:val="00FC2776"/>
    <w:rsid w:val="00FC5FAA"/>
    <w:rsid w:val="00FC6645"/>
    <w:rsid w:val="00FC752C"/>
    <w:rsid w:val="00FC7A0A"/>
    <w:rsid w:val="00FD0734"/>
    <w:rsid w:val="00FD289C"/>
    <w:rsid w:val="00FD3C34"/>
    <w:rsid w:val="00FD4B7E"/>
    <w:rsid w:val="00FD7BD0"/>
    <w:rsid w:val="00FE0CA6"/>
    <w:rsid w:val="00FE1B84"/>
    <w:rsid w:val="00FE1DAB"/>
    <w:rsid w:val="00FE21FC"/>
    <w:rsid w:val="00FE32E8"/>
    <w:rsid w:val="00FE429D"/>
    <w:rsid w:val="00FE4A7E"/>
    <w:rsid w:val="00FE76BC"/>
    <w:rsid w:val="00FE7831"/>
    <w:rsid w:val="00FF43E0"/>
    <w:rsid w:val="00FF5955"/>
    <w:rsid w:val="00FF675C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8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3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78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mbdou_raduga01@mail.ru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cp:lastPrinted>2020-08-24T11:08:00Z</cp:lastPrinted>
  <dcterms:created xsi:type="dcterms:W3CDTF">2020-08-19T06:42:00Z</dcterms:created>
  <dcterms:modified xsi:type="dcterms:W3CDTF">2021-11-27T18:43:00Z</dcterms:modified>
</cp:coreProperties>
</file>